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29C" w:rsidRPr="00BD3DA6" w:rsidRDefault="007B33EF" w:rsidP="00BB4FF0">
      <w:pPr>
        <w:spacing w:after="0"/>
        <w:jc w:val="center"/>
        <w:rPr>
          <w:rFonts w:cs="Times New Roman"/>
          <w:b/>
          <w:sz w:val="24"/>
          <w:szCs w:val="24"/>
        </w:rPr>
      </w:pPr>
      <w:r w:rsidRPr="00BD3DA6">
        <w:rPr>
          <w:rFonts w:cs="Times New Roman"/>
          <w:b/>
          <w:sz w:val="24"/>
          <w:szCs w:val="24"/>
        </w:rPr>
        <w:t xml:space="preserve">Обеспеченность учебной литературой </w:t>
      </w:r>
    </w:p>
    <w:p w:rsidR="007B33EF" w:rsidRPr="00BD3DA6" w:rsidRDefault="007B33EF" w:rsidP="00BB4FF0">
      <w:pPr>
        <w:spacing w:after="0"/>
        <w:jc w:val="center"/>
        <w:rPr>
          <w:rFonts w:cs="Times New Roman"/>
          <w:b/>
          <w:sz w:val="24"/>
          <w:szCs w:val="24"/>
        </w:rPr>
      </w:pPr>
      <w:r w:rsidRPr="00BD3DA6">
        <w:rPr>
          <w:rFonts w:cs="Times New Roman"/>
          <w:b/>
          <w:sz w:val="24"/>
          <w:szCs w:val="24"/>
        </w:rPr>
        <w:t>ГАПОУ «Казанский политехнический колледж»</w:t>
      </w:r>
    </w:p>
    <w:p w:rsidR="00D92075" w:rsidRPr="00BD3DA6" w:rsidRDefault="00F30172" w:rsidP="00BB4FF0">
      <w:pPr>
        <w:spacing w:after="0"/>
        <w:jc w:val="center"/>
        <w:rPr>
          <w:rFonts w:cs="Times New Roman"/>
          <w:b/>
          <w:sz w:val="24"/>
          <w:szCs w:val="24"/>
        </w:rPr>
      </w:pPr>
      <w:r w:rsidRPr="00BD3DA6">
        <w:rPr>
          <w:rFonts w:cs="Times New Roman"/>
          <w:b/>
          <w:sz w:val="24"/>
          <w:szCs w:val="24"/>
        </w:rPr>
        <w:t>19.02.12</w:t>
      </w:r>
      <w:r w:rsidR="00D92075" w:rsidRPr="00BD3DA6">
        <w:rPr>
          <w:rFonts w:cs="Times New Roman"/>
          <w:b/>
          <w:sz w:val="24"/>
          <w:szCs w:val="24"/>
        </w:rPr>
        <w:t xml:space="preserve"> Технология </w:t>
      </w:r>
      <w:r w:rsidRPr="00BD3DA6">
        <w:rPr>
          <w:rFonts w:cs="Times New Roman"/>
          <w:b/>
          <w:sz w:val="24"/>
          <w:szCs w:val="24"/>
        </w:rPr>
        <w:t xml:space="preserve">продуктов питания животного </w:t>
      </w:r>
      <w:proofErr w:type="spellStart"/>
      <w:r w:rsidRPr="00BD3DA6">
        <w:rPr>
          <w:rFonts w:cs="Times New Roman"/>
          <w:b/>
          <w:sz w:val="24"/>
          <w:szCs w:val="24"/>
        </w:rPr>
        <w:t>просхождения</w:t>
      </w:r>
      <w:proofErr w:type="spellEnd"/>
    </w:p>
    <w:tbl>
      <w:tblPr>
        <w:tblStyle w:val="a3"/>
        <w:tblW w:w="10915" w:type="dxa"/>
        <w:tblInd w:w="-1026" w:type="dxa"/>
        <w:tblLayout w:type="fixed"/>
        <w:tblLook w:val="04A0"/>
      </w:tblPr>
      <w:tblGrid>
        <w:gridCol w:w="567"/>
        <w:gridCol w:w="1985"/>
        <w:gridCol w:w="8363"/>
      </w:tblGrid>
      <w:tr w:rsidR="00BD3DA6" w:rsidRPr="00BD3DA6" w:rsidTr="00BD3DA6">
        <w:tc>
          <w:tcPr>
            <w:tcW w:w="567" w:type="dxa"/>
          </w:tcPr>
          <w:p w:rsidR="00BD3DA6" w:rsidRPr="00BD3DA6" w:rsidRDefault="00BD3DA6" w:rsidP="00C2329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№</w:t>
            </w:r>
          </w:p>
          <w:p w:rsidR="00BD3DA6" w:rsidRPr="00BD3DA6" w:rsidRDefault="00BD3DA6" w:rsidP="00C2329C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gramStart"/>
            <w:r w:rsidRPr="00BD3DA6">
              <w:rPr>
                <w:rFonts w:cs="Times New Roman"/>
                <w:sz w:val="24"/>
                <w:szCs w:val="24"/>
              </w:rPr>
              <w:t>п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/п</w:t>
            </w:r>
          </w:p>
        </w:tc>
        <w:tc>
          <w:tcPr>
            <w:tcW w:w="1985" w:type="dxa"/>
          </w:tcPr>
          <w:p w:rsidR="00BD3DA6" w:rsidRPr="00BD3DA6" w:rsidRDefault="00BD3DA6" w:rsidP="00C2329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Наименование дисциплин,</w:t>
            </w:r>
          </w:p>
          <w:p w:rsidR="00BD3DA6" w:rsidRPr="00BD3DA6" w:rsidRDefault="00BD3DA6" w:rsidP="00C2329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МДК</w:t>
            </w:r>
          </w:p>
        </w:tc>
        <w:tc>
          <w:tcPr>
            <w:tcW w:w="8363" w:type="dxa"/>
          </w:tcPr>
          <w:p w:rsidR="00BD3DA6" w:rsidRPr="00BD3DA6" w:rsidRDefault="00BD3DA6" w:rsidP="00C2329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Наименование основных используемых в учебном процессе учебных печатных изданий/количество электронных изданий по дисциплине, имеющихся в распоряжении организации, осуществляющей образовательную деятельность и используемых в учебном процессе</w:t>
            </w:r>
          </w:p>
        </w:tc>
      </w:tr>
      <w:tr w:rsidR="00BD3DA6" w:rsidRPr="00BD3DA6" w:rsidTr="00BD3DA6">
        <w:trPr>
          <w:trHeight w:val="5002"/>
        </w:trPr>
        <w:tc>
          <w:tcPr>
            <w:tcW w:w="567" w:type="dxa"/>
          </w:tcPr>
          <w:p w:rsidR="00BD3DA6" w:rsidRPr="00BD3DA6" w:rsidRDefault="00BD3DA6" w:rsidP="00C72E3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D3DA6" w:rsidRPr="00BD3DA6" w:rsidRDefault="00BD3DA6" w:rsidP="00C72E3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363" w:type="dxa"/>
          </w:tcPr>
          <w:p w:rsidR="00BD3DA6" w:rsidRPr="00BD3DA6" w:rsidRDefault="00BD3DA6" w:rsidP="002646AA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1. Русский язык и литература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учебник. Часть 1. Русский язык / под ред. А.В. Алексеева.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2023. — 363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978-5-16-014499-3.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6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https://znanium.com/catalog/product/1914134</w:t>
              </w:r>
            </w:hyperlink>
          </w:p>
          <w:p w:rsidR="00BD3DA6" w:rsidRPr="00BD3DA6" w:rsidRDefault="00BD3DA6" w:rsidP="00C2329C">
            <w:pPr>
              <w:ind w:firstLine="317"/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2646AA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 xml:space="preserve">2.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Сухотинская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, А. В. Русский язык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учебное пособие / А.В.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Сухотинская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2021. — 215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— DOI 10.12737/989175. - ISBN 978-5-16-014533-4.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7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https://znanium.com/catalog/product/989175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BD3DA6" w:rsidRPr="00BD3DA6" w:rsidRDefault="00BD3DA6" w:rsidP="002646AA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F30172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3. Русский язык и литература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учебное пособие : в 2 частях. Ч. 1. Русский язык. Практикум / под ред. А. В. Алексеева.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2021. — 195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978-5-16-014498-6.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8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https://znanium.com/catalog/product/1342121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BD3DA6" w:rsidRPr="00BD3DA6" w:rsidRDefault="00BD3DA6" w:rsidP="00F30172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F30172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4. Карпенко, А. А. Русский язык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учебное пособие / А. А. Карпенко, Д. В. Павленко. - Новосибирск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Изд-во НГТУ, 2019. - 232 с. - ISBN 978-5-7782-3818-3.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9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https://znanium.com/catalog/product/1870348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F30172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BD3DA6" w:rsidRPr="00BD3DA6" w:rsidTr="00BD3DA6">
        <w:tc>
          <w:tcPr>
            <w:tcW w:w="567" w:type="dxa"/>
          </w:tcPr>
          <w:p w:rsidR="00BD3DA6" w:rsidRPr="00BD3DA6" w:rsidRDefault="00BD3DA6" w:rsidP="00C72E3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BD3DA6" w:rsidRPr="00BD3DA6" w:rsidRDefault="00BD3DA6" w:rsidP="00C72E3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Литература</w:t>
            </w:r>
          </w:p>
        </w:tc>
        <w:tc>
          <w:tcPr>
            <w:tcW w:w="8363" w:type="dxa"/>
          </w:tcPr>
          <w:p w:rsidR="00BD3DA6" w:rsidRPr="00BD3DA6" w:rsidRDefault="00BD3DA6" w:rsidP="002646AA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1.Русский язык и литература. Часть 2. Литература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учебник / В. К. Сигов, Е. В. Иванова, Т. М.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Колядич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, Е. Н.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Чернозёмова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2021. — 491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978-5-16-013325-6.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0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https://znanium.com/catalog/product/1222620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BD3DA6" w:rsidRPr="00BD3DA6" w:rsidRDefault="00BD3DA6" w:rsidP="002646AA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2646AA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2.Архипова, И. А. Русская литература XIX в.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практикум для студентов факультета непрерывного образования / И. И. Архипова, У. Н.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Фысина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. -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РГУП, 2019. — 141 с.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1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https://znanium.com/catalog/product/1195509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BD3DA6" w:rsidRPr="00BD3DA6" w:rsidRDefault="00BD3DA6" w:rsidP="00C2329C">
            <w:pPr>
              <w:ind w:firstLine="317"/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F30172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3.Русская и зарубежная литература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учебник / под ред. В.К.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Сигова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2021. — 512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978-5-16-010582-6.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2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https://znanium.com/catalog/product/1189979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BD3DA6" w:rsidRPr="00BD3DA6" w:rsidRDefault="00BD3DA6" w:rsidP="00F30172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F30172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4. Литература народов России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учебное пособие / под ред. Р.З. Хайруллина, Т.И. Зайцевой.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2022. — 395 с. + Доп. материалы [Электронный ресурс]. — (Среднее профессиональное образование). - ISBN 978-5-16-014814-4.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3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https://znanium.com/catalog/product/1863925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 </w:t>
            </w:r>
          </w:p>
        </w:tc>
      </w:tr>
      <w:tr w:rsidR="00BD3DA6" w:rsidRPr="00BD3DA6" w:rsidTr="00BD3DA6">
        <w:tc>
          <w:tcPr>
            <w:tcW w:w="567" w:type="dxa"/>
          </w:tcPr>
          <w:p w:rsidR="00BD3DA6" w:rsidRPr="00BD3DA6" w:rsidRDefault="00BD3DA6" w:rsidP="00C72E3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BD3DA6" w:rsidRPr="00BD3DA6" w:rsidRDefault="00BD3DA6" w:rsidP="00C72E3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8363" w:type="dxa"/>
          </w:tcPr>
          <w:p w:rsidR="00BD3DA6" w:rsidRPr="00BD3DA6" w:rsidRDefault="00BD3DA6" w:rsidP="009D55F3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1.Литвинская, С. С. Английский язык для технических специальностей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учебное пособие / С.С.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Литвинская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2022. — 252 c. — (Среднее профессиональное образование). - ISBN 978-5-16-014535-8.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4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https://znanium.com/catalog/product/1694420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BD3DA6" w:rsidRPr="00BD3DA6" w:rsidRDefault="00BD3DA6" w:rsidP="00C2329C">
            <w:pPr>
              <w:ind w:firstLine="317"/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F30172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 xml:space="preserve">2.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Дюканова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, Н. М. Английский язык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учебное пособие / Н.М.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Дюканова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. — 2-е изд.,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. и доп. — Москва : ИНФРА-М, 2023. — 319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978-5-16-013886-2.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5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https://znanium.com/catalog/product/1933138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F30172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9D55F3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 xml:space="preserve">3.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Маньковская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, З. В. Английский язык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учебное пособие / З.В.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Маньковская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2022. — 200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— DOI 10.12737/22856. - ISBN 978-5-16-012363-9.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6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https://znanium.com/catalog/product/1779974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BD3DA6" w:rsidRPr="00BD3DA6" w:rsidRDefault="00BD3DA6" w:rsidP="009D55F3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9D55F3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 xml:space="preserve">4.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Маньковская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, З. В. Английский язык в ситуациях повседневного делового общения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учебное пособие / З.В.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Маньковская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2021. — 223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978-5-16-014149-7.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7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https://znanium.com/catalog/product/1402441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BD3DA6" w:rsidRPr="00BD3DA6" w:rsidRDefault="00BD3DA6" w:rsidP="009D55F3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F30172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F30172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 xml:space="preserve">5.Попов, Е. Б.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Legal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English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: английский язык для юристов : учебник / Е.Б. Попов, Е.М. Феоктистова, Г.Р.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Халюшева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 ; под общ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.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р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ед. Е.Б. Попова.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2021. — 314 с. + Доп. материалы [Электронный ресурс]. — (Среднее профессиональное образование). - ISBN 978-5-16-015369-8.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8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https://znanium.com/catalog/product/1203907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BD3DA6" w:rsidRPr="00BD3DA6" w:rsidRDefault="00BD3DA6" w:rsidP="00F30172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F30172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 xml:space="preserve">6.Халилова, Л. А.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English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for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students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of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economics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 = Английский язык для студентов-экономистов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учебник / Л. А. Халилова. — 4-е изд.,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. и доп. — Москва : ФОРУМ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2020. — 383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978-5-00091-162-4.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9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https://znanium.com/catalog/product/1068407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F30172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BD3DA6" w:rsidRPr="00BD3DA6" w:rsidTr="00BD3DA6">
        <w:trPr>
          <w:trHeight w:val="991"/>
        </w:trPr>
        <w:tc>
          <w:tcPr>
            <w:tcW w:w="567" w:type="dxa"/>
          </w:tcPr>
          <w:p w:rsidR="00BD3DA6" w:rsidRPr="00BD3DA6" w:rsidRDefault="00BD3DA6" w:rsidP="00C72E3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985" w:type="dxa"/>
          </w:tcPr>
          <w:p w:rsidR="00BD3DA6" w:rsidRPr="00BD3DA6" w:rsidRDefault="00BD3DA6" w:rsidP="00C72E3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Математика</w:t>
            </w:r>
          </w:p>
        </w:tc>
        <w:tc>
          <w:tcPr>
            <w:tcW w:w="8363" w:type="dxa"/>
          </w:tcPr>
          <w:p w:rsidR="00BD3DA6" w:rsidRPr="00BD3DA6" w:rsidRDefault="00BD3DA6" w:rsidP="00BD2929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1.Юхно, Н. С. Математика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учебник / Н.С. Юхно.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2022. — 204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— DOI 10.12737/1002604. - ISBN 978-5-16-014744-4.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20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https://znanium.com/catalog/product/1796822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BD3DA6" w:rsidRPr="00BD3DA6" w:rsidRDefault="00BD3DA6" w:rsidP="00C2329C">
            <w:pPr>
              <w:ind w:firstLine="317"/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610AC9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 xml:space="preserve">2.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Дадаян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, А. А. Математика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учебник / А.А.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Дадаян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. — 3-е изд.,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испр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. и доп. — Москва : ИНФРА-М, 2023. — 544 с. — (</w:t>
            </w:r>
            <w:proofErr w:type="spellStart"/>
            <w:proofErr w:type="gramStart"/>
            <w:r w:rsidRPr="00BD3DA6">
              <w:rPr>
                <w:rFonts w:cs="Times New Roman"/>
                <w:sz w:val="24"/>
                <w:szCs w:val="24"/>
              </w:rPr>
              <w:t>C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реднее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 профессиональное образование). - ISBN 978-5-16-012592-3.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21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https://znanium.com/catalog/product/1891827</w:t>
              </w:r>
            </w:hyperlink>
          </w:p>
          <w:p w:rsidR="00BD3DA6" w:rsidRPr="00BD3DA6" w:rsidRDefault="00BD3DA6" w:rsidP="00BD2929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BD2929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 xml:space="preserve">3.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Бардушкин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, В. В. Математика. Элементы высшей математики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учебник : в 2 томах. Том 2 / В.В.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Бардушкин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, А.А. Прокофьев.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КУРС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2022. — 368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978-5-906923-34-9.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22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https://znanium.com/catalog/product/1817031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BD3DA6" w:rsidRPr="00BD3DA6" w:rsidRDefault="00BD3DA6" w:rsidP="00BD2929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BD2929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 xml:space="preserve">4.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Бардушкин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, В. В. Математика. Элементы высшей математики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учебник : в 2 томах. Том 1 / В. В.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Бардушкин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, А. А. Прокофьев.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КУРС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2021. — 304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978-5-906923-05-9.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23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https://znanium.com/catalog/product/1235904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BD3DA6" w:rsidRPr="00BD3DA6" w:rsidRDefault="00BD3DA6" w:rsidP="00BD2929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BD2929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 xml:space="preserve">5.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Карбачинская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, Н. Б. Математика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практикум для среднего профессионального образования / Н. Б.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Карбачинская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, Е. Е. Харитонова. -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РГУП, 2019. - 114 с.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24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https://znanium.com/catalog/product/1194063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BD3DA6" w:rsidRPr="00BD3DA6" w:rsidRDefault="00BD3DA6" w:rsidP="00BD2929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610AC9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 xml:space="preserve">6.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Шипова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, Л. И. Математика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учебное пособие / Л.И.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Шипова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, А.Е. Шипов.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2020. — 238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978-5-16-014561-7.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25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https://znanium.com/catalog/product/1127760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BD3DA6" w:rsidRPr="00BD3DA6" w:rsidRDefault="00BD3DA6" w:rsidP="00610AC9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2C57AA">
            <w:pPr>
              <w:rPr>
                <w:rStyle w:val="a7"/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7. Омельченко, В. П. Математика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учебник / В.П. Омельченко, Н.В. Карасенко.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2023. — 349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. — (Среднее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профессио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нальное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 образование). — DOI 10.12737/1855784. - ISBN 978-5-16-017462-4.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26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https://znanium.com/catalog/product/1910544</w:t>
              </w:r>
            </w:hyperlink>
          </w:p>
          <w:p w:rsidR="00BD3DA6" w:rsidRPr="00BD3DA6" w:rsidRDefault="00BD3DA6" w:rsidP="002C57AA">
            <w:pPr>
              <w:rPr>
                <w:rStyle w:val="a7"/>
                <w:rFonts w:cs="Times New Roman"/>
                <w:sz w:val="24"/>
                <w:szCs w:val="24"/>
              </w:rPr>
            </w:pPr>
          </w:p>
          <w:p w:rsidR="00BD3DA6" w:rsidRPr="00BD3DA6" w:rsidRDefault="00BD3DA6" w:rsidP="002C57AA">
            <w:pPr>
              <w:rPr>
                <w:rStyle w:val="a7"/>
                <w:rFonts w:cs="Times New Roman"/>
                <w:sz w:val="24"/>
                <w:szCs w:val="24"/>
              </w:rPr>
            </w:pPr>
            <w:r w:rsidRPr="00BD3DA6">
              <w:rPr>
                <w:rStyle w:val="a7"/>
                <w:rFonts w:cs="Times New Roman"/>
                <w:sz w:val="24"/>
                <w:szCs w:val="24"/>
              </w:rPr>
              <w:t>8.</w:t>
            </w:r>
            <w:r w:rsidRPr="00BD3DA6">
              <w:rPr>
                <w:rFonts w:cs="Times New Roman"/>
                <w:sz w:val="24"/>
                <w:szCs w:val="24"/>
              </w:rPr>
              <w:t xml:space="preserve"> Вороненко, А. А. Дискретная математика. Задачи и упражнения с решениями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учебно-методическое пособие / А.А. Вороненко, В.С. Федорова. — 2-е изд.,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испр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2022. — 105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978-5-16-015671-2.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27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https://znanium.com/catalog/product/1843149</w:t>
              </w:r>
            </w:hyperlink>
          </w:p>
          <w:p w:rsidR="00BD3DA6" w:rsidRPr="00BD3DA6" w:rsidRDefault="00BD3DA6" w:rsidP="002C57AA">
            <w:pPr>
              <w:rPr>
                <w:rStyle w:val="a7"/>
                <w:rFonts w:cs="Times New Roman"/>
                <w:sz w:val="24"/>
                <w:szCs w:val="24"/>
              </w:rPr>
            </w:pPr>
          </w:p>
          <w:p w:rsidR="00BD3DA6" w:rsidRPr="00BD3DA6" w:rsidRDefault="00BD3DA6" w:rsidP="002C57AA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 xml:space="preserve">9.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Канцедал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, С. А. Дискретная математика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учебное пособие / С. А.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Канцедал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ФОРУМ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2022. — 222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978-5-8199-0719-1.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28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https://znanium.com/catalog/product/1843569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2C57AA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2C57AA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10. Гусева, А. И. Дискретная математика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учебник / А.И. Гусева, В.С. Киреев, А.Н. Тихомирова.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КУРС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2022. — 208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978-5-906818-21-8.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29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https://znanium.com/catalog/product/1796823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2C57AA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2C57AA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11. Гусева, А. И. Дискретная математика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сборник задач / А. И. Гусева, В. С. Киреев, А. Н. Тихомирова.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КУРС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2021. — 224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978-5-906818-72-0.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30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https://znanium.com/catalog/product/1094740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2C57AA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2C57AA">
            <w:pPr>
              <w:rPr>
                <w:rStyle w:val="a7"/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12. Куликов, В. В. Дискретная математика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учебное пособие / В. В. Куликов.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РИОР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2020. — 303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978-5-369-01826-2.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31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https://znanium.com/catalog/product/1045945</w:t>
              </w:r>
            </w:hyperlink>
          </w:p>
          <w:p w:rsidR="00BD3DA6" w:rsidRPr="00BD3DA6" w:rsidRDefault="00BD3DA6" w:rsidP="00610AC9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BD3DA6" w:rsidRPr="00BD3DA6" w:rsidTr="00BD3DA6">
        <w:trPr>
          <w:trHeight w:val="841"/>
        </w:trPr>
        <w:tc>
          <w:tcPr>
            <w:tcW w:w="567" w:type="dxa"/>
          </w:tcPr>
          <w:p w:rsidR="00BD3DA6" w:rsidRPr="00BD3DA6" w:rsidRDefault="00BD3DA6" w:rsidP="00C72E3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985" w:type="dxa"/>
          </w:tcPr>
          <w:p w:rsidR="00BD3DA6" w:rsidRPr="00BD3DA6" w:rsidRDefault="00BD3DA6" w:rsidP="00C72E3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История</w:t>
            </w:r>
          </w:p>
        </w:tc>
        <w:tc>
          <w:tcPr>
            <w:tcW w:w="8363" w:type="dxa"/>
          </w:tcPr>
          <w:p w:rsidR="00BD3DA6" w:rsidRPr="00BD3DA6" w:rsidRDefault="00BD3DA6" w:rsidP="00BD2929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1.Оришев, А. Б. История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учебник / А.Б.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Оришев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, В.Н.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Тарасенко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РИОР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2021. — 276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— DOI: https://doi.org/10.29039/01828-6. - ISBN 978-5-369-01833-0.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32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https://znanium.com/catalog/product/1247109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BD3DA6" w:rsidRPr="00BD3DA6" w:rsidRDefault="00BD3DA6" w:rsidP="00C2329C">
            <w:pPr>
              <w:ind w:firstLine="317"/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9B13E0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2.Мунчаев, Ш. М. История России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учебник / Ш. М. Мунчаев. — 7-е изд.,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. и доп. — Москва : Норма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2020. — 512 с. - ISBN 978-5-91768-930-2.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33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https://znanium.com/catalog/product/1069037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BD3DA6" w:rsidRPr="00BD3DA6" w:rsidRDefault="00BD3DA6" w:rsidP="009B13E0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9B13E0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3.Трифонова, Г. А. История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учебное пособие / Трифонова Г.А, Супрунова Е.П., Пай С.С.,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Салионов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 А.Е.. - Москва : НИЦ ИНФРА-М, 2020. - 649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- (Среднее профессиональное образование). - ISBN 978-5-16-014652-2.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34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https://znanium.com/catalog/product/995930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BD3DA6" w:rsidRPr="00BD3DA6" w:rsidRDefault="00BD3DA6" w:rsidP="009B13E0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9B13E0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4.Касьянов, В. В. История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учебное пособие / В. В. Касьянов, П. С. Самыгин, С. И. Самыгин. - 2-е изд.,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испр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. и доп. - Москва : НИЦ ИНФРА-М, 2020. - 528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- (Среднее профессиональное образование). - ISBN 978-5-16-016200-3.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35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https://znanium.com/catalog/product/1086532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BD3DA6" w:rsidRPr="00BD3DA6" w:rsidRDefault="00BD3DA6" w:rsidP="009B13E0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827493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5. История России XVIII — начала XX века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учебник / М.Ю.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Лачаева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, Л.М.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Ляшенко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, В.Е. Воронин, А.П. Синелобов ; под ред. М.Ю.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Лачаевой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2019. — 648 с. + Доп. материалы [Электронный ресурс; Режим доступа http://new.znanium.com]. —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(Высшее образование: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D3DA6">
              <w:rPr>
                <w:rFonts w:cs="Times New Roman"/>
                <w:sz w:val="24"/>
                <w:szCs w:val="24"/>
              </w:rPr>
              <w:t>Бакалавриат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). — </w:t>
            </w:r>
            <w:r w:rsidRPr="00BD3DA6">
              <w:rPr>
                <w:rFonts w:cs="Times New Roman"/>
                <w:sz w:val="24"/>
                <w:szCs w:val="24"/>
              </w:rPr>
              <w:lastRenderedPageBreak/>
              <w:t>www.dx.doi.org/10.12737/25130.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- ISBN 978-5-16-012874-0.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36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https://znanium.com/catalog/product/1023725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 </w:t>
            </w:r>
          </w:p>
        </w:tc>
      </w:tr>
      <w:tr w:rsidR="00BD3DA6" w:rsidRPr="00BD3DA6" w:rsidTr="00BD3DA6">
        <w:trPr>
          <w:trHeight w:val="4237"/>
        </w:trPr>
        <w:tc>
          <w:tcPr>
            <w:tcW w:w="567" w:type="dxa"/>
          </w:tcPr>
          <w:p w:rsidR="00BD3DA6" w:rsidRPr="00BD3DA6" w:rsidRDefault="00BD3DA6" w:rsidP="00C72E3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985" w:type="dxa"/>
          </w:tcPr>
          <w:p w:rsidR="00BD3DA6" w:rsidRPr="00BD3DA6" w:rsidRDefault="00BD3DA6" w:rsidP="00C72E3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363" w:type="dxa"/>
          </w:tcPr>
          <w:p w:rsidR="00BD3DA6" w:rsidRPr="00BD3DA6" w:rsidRDefault="00BD3DA6" w:rsidP="009B13E0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1.Филиппова, Ю. С. Физическая культура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учебно-методическое пособие / Ю.С. Филиппова.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2022. — 197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978-5-16-015948-5.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37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https://znanium.com/catalog/product/1815141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BD3DA6" w:rsidRPr="00BD3DA6" w:rsidRDefault="00BD3DA6" w:rsidP="009B13E0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9B13E0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 xml:space="preserve">2.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Бароненко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, В. А. Здоровье и физическая культура студента : учеб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.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п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особие / В.А.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Бароненко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, Л.А.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Рапопорт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. — 2-е изд., пере-раб. - М.: Альфа-М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2018. - 336 с.: ил. - ISBN 978-5-98281-157-8.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38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https://znanium.com/catalog/product/927378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BD3DA6" w:rsidRPr="00BD3DA6" w:rsidRDefault="00BD3DA6" w:rsidP="009B13E0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827493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 xml:space="preserve">3.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Хуббиев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, Ш. З. Базовые и новые виды физкультурно-спортивной деятельности с методикой тренировки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учебное пособие / Ш. З.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Хуббиев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, С. М. Лукина, Т. Е. Коваль, Л. В.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Ярчиковская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.— Санкт-Петербург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Изд-во Санкт-Петербургского университета, 2018. — 272 с. - ISBN 978-5-288-05785-4.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39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https://znanium.com/catalog/product/1000483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 </w:t>
            </w:r>
          </w:p>
        </w:tc>
      </w:tr>
      <w:tr w:rsidR="00BD3DA6" w:rsidRPr="00BD3DA6" w:rsidTr="00BD3DA6">
        <w:trPr>
          <w:trHeight w:val="3542"/>
        </w:trPr>
        <w:tc>
          <w:tcPr>
            <w:tcW w:w="567" w:type="dxa"/>
          </w:tcPr>
          <w:p w:rsidR="00BD3DA6" w:rsidRPr="00BD3DA6" w:rsidRDefault="00BD3DA6" w:rsidP="00C72E3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BD3DA6" w:rsidRPr="00BD3DA6" w:rsidRDefault="00BD3DA6" w:rsidP="00C72E3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ОБЖ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BD3DA6" w:rsidRPr="00BD3DA6" w:rsidRDefault="00BD3DA6" w:rsidP="00610AC9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1.Ковальчук, А. Н. Основы безопасности жизнедеятельности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учебное пособие : в 2 частях. Часть 1. Основы защиты населения и территорий от военных, техногенных и природных чрезвычайных ситуаций / А.Н. Ковальчук, Н.М. Ковальчук.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2023. — 287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978-5-16-018124-0.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40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https://znanium.com/catalog/product/1911603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610AC9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610AC9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2. Ковальчук, А. Н. Основы безопасности жизнедеятельности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учебное пособие : в 2 частях. Часть 2. Основы подготовки граждан к военной службе / А.Н. Ковальчук.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2023. — 328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978-5-16-018123-3.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41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https://znanium.com/catalog/product/1911602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B41DD2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B41DD2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3.Мельников, В. П. Безопасность жизнедеятельности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учебник / В.П. Мельников, А.И. Куприянов, А.В. Назаров; под ред. проф. В.П. Мельникова — М.: КУРС, НИЦ ИНФРА-М, 2020. — 368 с. — (Среднее профессиональное образование). - ISBN 978-5-906923-11-0.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42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https://znanium.com/catalog/product/1069174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BD3DA6" w:rsidRPr="00BD3DA6" w:rsidRDefault="00BD3DA6" w:rsidP="00B41DD2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B41DD2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4.Халилов, Ш. А. Безопасность жизнедеятельности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учебное пособие / Ш.А. Халилов, А.Н. Маликов, В.П.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Гневанов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 ; под ред. Ш.А. Халилова.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ФОРУМ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2022. — 576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978-5-8199-0789-4.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43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https://znanium.com/catalog/product/1815484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BD3DA6" w:rsidRPr="00BD3DA6" w:rsidRDefault="00BD3DA6" w:rsidP="00B41DD2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B41DD2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5. Сычев, Ю. Н. Безопасность жизнедеятельности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учебное пособие / Ю.Н. Сычев.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2022. — 204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978-5-16-015260-8.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44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https://znanium.com/catalog/product/1852173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BD3DA6" w:rsidRPr="00BD3DA6" w:rsidRDefault="00BD3DA6" w:rsidP="00B41DD2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B41DD2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6. Никифоров, Л. Л. Безопасность жизнедеятельности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учебное пособие / Л. Л. Никифоров, В. В.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Персиянов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2019. — 297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978-5-16-014043-8.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45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https://znanium.com/catalog/product/1017335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BD3DA6" w:rsidRPr="00BD3DA6" w:rsidRDefault="00BD3DA6" w:rsidP="00B41DD2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610AC9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 xml:space="preserve">7. Безопасность жизнедеятельности. Практикум: Учебное пособие / Бондаренко В.А., Евтушенко С.И.,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Лепихова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 В.А. - Москва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:И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Ц РИОР, НИЦ ИНФРА-М, 2019. - 150 с. (СПО) (Обложка.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КБС)ISBN 978-5-369-01794-4.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- </w:t>
            </w:r>
            <w:r w:rsidRPr="00BD3DA6">
              <w:rPr>
                <w:rFonts w:cs="Times New Roman"/>
                <w:sz w:val="24"/>
                <w:szCs w:val="24"/>
              </w:rPr>
              <w:lastRenderedPageBreak/>
              <w:t>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46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https://znanium.com/catalog/product/995045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 </w:t>
            </w:r>
          </w:p>
        </w:tc>
      </w:tr>
      <w:tr w:rsidR="00BD3DA6" w:rsidRPr="00BD3DA6" w:rsidTr="00BD3DA6">
        <w:trPr>
          <w:trHeight w:val="1298"/>
        </w:trPr>
        <w:tc>
          <w:tcPr>
            <w:tcW w:w="567" w:type="dxa"/>
          </w:tcPr>
          <w:p w:rsidR="00BD3DA6" w:rsidRPr="00BD3DA6" w:rsidRDefault="00BD3DA6" w:rsidP="00C72E3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985" w:type="dxa"/>
          </w:tcPr>
          <w:p w:rsidR="00BD3DA6" w:rsidRPr="00BD3DA6" w:rsidRDefault="00BD3DA6" w:rsidP="00C72E3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8363" w:type="dxa"/>
          </w:tcPr>
          <w:p w:rsidR="00BD3DA6" w:rsidRPr="00BD3DA6" w:rsidRDefault="00BD3DA6" w:rsidP="00E245BF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 xml:space="preserve">1. Хасанова Ф.Ф. Татар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эдэбияты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. 10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нчы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сыйныф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. – Казан: «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Мэгариф-Вакыт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» нэшр.,2019</w:t>
            </w:r>
          </w:p>
          <w:p w:rsidR="00BD3DA6" w:rsidRPr="00BD3DA6" w:rsidRDefault="00BD3DA6" w:rsidP="00E245BF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 xml:space="preserve">2. Хасанова Ф.Ф. Татар әдәбияты. 11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нче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сыйныф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.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.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– Казан: «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Мэгариф-Вакыт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» нэшр.,2019</w:t>
            </w:r>
          </w:p>
        </w:tc>
      </w:tr>
      <w:tr w:rsidR="00BD3DA6" w:rsidRPr="00BD3DA6" w:rsidTr="00BD3DA6">
        <w:trPr>
          <w:trHeight w:val="1298"/>
        </w:trPr>
        <w:tc>
          <w:tcPr>
            <w:tcW w:w="567" w:type="dxa"/>
          </w:tcPr>
          <w:p w:rsidR="00BD3DA6" w:rsidRPr="00BD3DA6" w:rsidRDefault="00BD3DA6" w:rsidP="00C72E3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BD3DA6" w:rsidRPr="00BD3DA6" w:rsidRDefault="00BD3DA6" w:rsidP="00C72E3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363" w:type="dxa"/>
          </w:tcPr>
          <w:p w:rsidR="00BD3DA6" w:rsidRPr="00BD3DA6" w:rsidRDefault="00BD3DA6" w:rsidP="0055047C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1.Гуриков, С. Р. Информатика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учебник/ С.Р.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Гуриков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, - 2-е изд. - Москва : ИНФРА-М, 2021. - 566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- (Среднее профессиональное образование). - ISBN 978-5-16-016575-2.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47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https://znanium.com/catalog/product/960142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BD3DA6" w:rsidRPr="00BD3DA6" w:rsidRDefault="00BD3DA6" w:rsidP="0055047C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55047C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2. Сергеева, И. И. Информатика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учебник / И.И. Сергеева, А.А.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Музалевская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, Н.В. Тарасова. — 2-е изд.,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. и доп. — Москва : ФОРУМ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2021. — 384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978-5-8199-0775-7.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48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https://znanium.com/catalog/product/1583669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BD3DA6" w:rsidRPr="00BD3DA6" w:rsidRDefault="00BD3DA6" w:rsidP="0055047C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55047C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3. Гвоздева, В. А. Информатика, автоматизированные информационные технологии и системы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учебник / В.А. Гвоздева.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ФОРУМ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2022. — 542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978-5-8199-0856-3.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49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https://znanium.com/catalog/product/1858928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BD3DA6" w:rsidRPr="00BD3DA6" w:rsidRDefault="00BD3DA6" w:rsidP="0055047C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55047C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4.Плотникова, Н. Г. Информатика и информационно-коммуникационные технологии (ИКТ)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учебное пособие / Н. Г. Плотникова.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РИОР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2021. — 124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978-5-369-01308-3.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50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https://znanium.com/catalog/product/1229451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BD3DA6" w:rsidRPr="00BD3DA6" w:rsidRDefault="00BD3DA6" w:rsidP="0055047C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55047C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5. Немцова, Т. И. Практикум по информатике. Компьютерная графика и web-дизайн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учебное пособие / Т. И. Немцова, Ю. В. Назарова ; под ред. Л. Г. Гагариной.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ФОРУМ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2021. — 288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978-5-8199-0800-6.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51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https://znanium.com/catalog/product/1209811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BD3DA6" w:rsidRPr="00BD3DA6" w:rsidRDefault="00BD3DA6" w:rsidP="0055047C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E245BF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6.Колдаев, В. Д. Сборник задач и упражнений по информатике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учебное пособие / В. Д.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Колдаев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 ; под ред. Л. Г. Гагариной. -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ФОРУМ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2019. - 256 с. - (Профессиональное образование). - ISBN 978-5-8199-0322-3.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52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https://znanium.com/catalog/product/987756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 </w:t>
            </w:r>
          </w:p>
        </w:tc>
      </w:tr>
      <w:tr w:rsidR="00BD3DA6" w:rsidRPr="00BD3DA6" w:rsidTr="00BD3DA6">
        <w:trPr>
          <w:trHeight w:val="1118"/>
        </w:trPr>
        <w:tc>
          <w:tcPr>
            <w:tcW w:w="567" w:type="dxa"/>
          </w:tcPr>
          <w:p w:rsidR="00BD3DA6" w:rsidRPr="00BD3DA6" w:rsidRDefault="00BD3DA6" w:rsidP="00C72E3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BD3DA6" w:rsidRPr="00BD3DA6" w:rsidRDefault="00BD3DA6" w:rsidP="00C72E3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Физика</w:t>
            </w:r>
          </w:p>
        </w:tc>
        <w:tc>
          <w:tcPr>
            <w:tcW w:w="8363" w:type="dxa"/>
          </w:tcPr>
          <w:p w:rsidR="00BD3DA6" w:rsidRPr="00BD3DA6" w:rsidRDefault="00BD3DA6" w:rsidP="0055047C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 xml:space="preserve">1.Пинский, А. А. Физика : учебник / А.А.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Пинский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, Г.Ю.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Граковский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 ; под общ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.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р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ед. Ю.И. Дика, Н.С.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Пурышевой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. — 4-е изд.,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испр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ФОРУМ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2022. — 560 с. — (</w:t>
            </w:r>
            <w:proofErr w:type="spellStart"/>
            <w:proofErr w:type="gramStart"/>
            <w:r w:rsidRPr="00BD3DA6">
              <w:rPr>
                <w:rFonts w:cs="Times New Roman"/>
                <w:sz w:val="24"/>
                <w:szCs w:val="24"/>
              </w:rPr>
              <w:t>C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реднее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 профессиональное образование). - ISBN 978-5-00091-739-8.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53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https://znanium.com/catalog/product/1712397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BD3DA6" w:rsidRPr="00BD3DA6" w:rsidRDefault="00BD3DA6" w:rsidP="0055047C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55047C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2. Тарасов, О. М. Физика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учебное пособие / О. М. Тарасов.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ФОРУМ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2019. — 432 с. — (Профессиональное образование). - ISBN 978-5-91134-777-2.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54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https://znanium.com/catalog/product/1012153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BD3DA6" w:rsidRPr="00BD3DA6" w:rsidRDefault="00BD3DA6" w:rsidP="0055047C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55047C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3. Дмитриева, Е. И. Физика в примерах и задачах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учебное пособие / Е. И. Дмитриева, Л. Д. Иевлева, Л. Д. Костюченко. - 2-е изд.,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. и доп. - Москва : ФОРУМ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2021. - 512 с. - (Профессиональное образование). - ISBN 978-5-91134-712-3.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55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https://znanium.com/catalog/product/1138798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BD3DA6" w:rsidRPr="00BD3DA6" w:rsidRDefault="00BD3DA6" w:rsidP="0055047C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E245BF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4. Тарасов, О. М. Физика: лабораторные работы с вопросами и заданиями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учебное пособие / О.М. Тарасов. — 2-е изд.,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испр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. и доп. — Москва : ФОРУМ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2021. — 97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978-5-00091-472-4.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56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https://znanium.com/catalog/product/1179510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 </w:t>
            </w:r>
          </w:p>
        </w:tc>
      </w:tr>
      <w:tr w:rsidR="00BD3DA6" w:rsidRPr="00BD3DA6" w:rsidTr="00BD3DA6">
        <w:trPr>
          <w:trHeight w:val="707"/>
        </w:trPr>
        <w:tc>
          <w:tcPr>
            <w:tcW w:w="567" w:type="dxa"/>
          </w:tcPr>
          <w:p w:rsidR="00BD3DA6" w:rsidRPr="00BD3DA6" w:rsidRDefault="00BD3DA6" w:rsidP="00C72E3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985" w:type="dxa"/>
          </w:tcPr>
          <w:p w:rsidR="00BD3DA6" w:rsidRPr="00BD3DA6" w:rsidRDefault="00BD3DA6" w:rsidP="00C72E3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Химия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BD3DA6" w:rsidRPr="00BD3DA6" w:rsidRDefault="00BD3DA6" w:rsidP="00E245BF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1. Богомолова, И. В. Неорганическая химия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учебное пособие / И. В. Богомолова. -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2021. - 336 с.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ил. - (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ПРОФИль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). - ISBN 978-5-98281-187-5.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57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https://znanium.com/catalog/product/1362442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E245BF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E245BF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2. Филимонова, Н. А. Органическая химия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лабораторный практикум для обучающихся СПО по направлению «Ветеринария» / Н. А. Филимонова. - Волгоград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ФГБОУ ВО Волгоградский ГАУ, 2019. - 76 с.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58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https://znanium.com/catalog/product/1289036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E245BF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E245BF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 xml:space="preserve">3.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Шевницына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, Л. В. Химия. Сборник задач и упражнений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учебно-методическое пособие / Л. В.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Шевницына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, М. Д. Полежаева, А. И.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Апарнев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. - Новосибирск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Изд-во НГТУ, 2019. - 63 с. - ISBN 978-5-7782-3975-3.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59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https://znanium.com/catalog/product/1870499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6C2A30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BD3DA6" w:rsidRPr="00BD3DA6" w:rsidTr="00BD3DA6">
        <w:tc>
          <w:tcPr>
            <w:tcW w:w="567" w:type="dxa"/>
          </w:tcPr>
          <w:p w:rsidR="00BD3DA6" w:rsidRPr="00BD3DA6" w:rsidRDefault="00BD3DA6" w:rsidP="00C72E3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</w:tcPr>
          <w:p w:rsidR="00BD3DA6" w:rsidRPr="00BD3DA6" w:rsidRDefault="00BD3DA6" w:rsidP="001609D9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Биология</w:t>
            </w:r>
          </w:p>
        </w:tc>
        <w:tc>
          <w:tcPr>
            <w:tcW w:w="8363" w:type="dxa"/>
          </w:tcPr>
          <w:p w:rsidR="00BD3DA6" w:rsidRPr="00BD3DA6" w:rsidRDefault="00BD3DA6" w:rsidP="00EE6D27">
            <w:pPr>
              <w:rPr>
                <w:rStyle w:val="a7"/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1.Ахмедова, Т. И. Биология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учебное пособие / Т. И. Ахмедова. -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РГУП, 2020. - 150 с. - ISBN 978-5-93916-859-5.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60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https://znanium.com/catalog/product/1689573</w:t>
              </w:r>
            </w:hyperlink>
          </w:p>
          <w:p w:rsidR="00BD3DA6" w:rsidRPr="00BD3DA6" w:rsidRDefault="00BD3DA6" w:rsidP="00EE6D27">
            <w:pPr>
              <w:rPr>
                <w:rStyle w:val="a7"/>
                <w:rFonts w:cs="Times New Roman"/>
                <w:sz w:val="24"/>
                <w:szCs w:val="24"/>
              </w:rPr>
            </w:pPr>
          </w:p>
          <w:p w:rsidR="00BD3DA6" w:rsidRPr="00BD3DA6" w:rsidRDefault="00BD3DA6" w:rsidP="00EE6D27">
            <w:pPr>
              <w:rPr>
                <w:rStyle w:val="a7"/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2. Ахмадуллина, Л. Г. Биология с основами экологии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учебное пособие / Л. Г. Ахмадуллина.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РИОР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ИНФРА-М, 2020. — 128 с. — (ВО: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D3DA6">
              <w:rPr>
                <w:rFonts w:cs="Times New Roman"/>
                <w:sz w:val="24"/>
                <w:szCs w:val="24"/>
              </w:rPr>
              <w:t>Бакалавриат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).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- ISBN 978-5-9557-0288-9.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61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https://znanium.com/catalog/product/1062386</w:t>
              </w:r>
            </w:hyperlink>
          </w:p>
          <w:p w:rsidR="00BD3DA6" w:rsidRPr="00BD3DA6" w:rsidRDefault="00BD3DA6" w:rsidP="00EE6D2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Style w:val="a7"/>
                <w:rFonts w:cs="Times New Roman"/>
                <w:sz w:val="24"/>
                <w:szCs w:val="24"/>
              </w:rPr>
              <w:t>3.</w:t>
            </w:r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Корягина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, Н. В. Ботаника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учебное пособие / Н.В.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Корягина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, Ю.В.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Корягин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2022. — 351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978-5-16-016161-7.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62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https://znanium.com/catalog/product/1845214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EE6D27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BD3DA6" w:rsidRPr="00BD3DA6" w:rsidTr="00BD3DA6">
        <w:trPr>
          <w:trHeight w:val="1620"/>
        </w:trPr>
        <w:tc>
          <w:tcPr>
            <w:tcW w:w="567" w:type="dxa"/>
          </w:tcPr>
          <w:p w:rsidR="00BD3DA6" w:rsidRPr="00BD3DA6" w:rsidRDefault="00BD3DA6" w:rsidP="00C72E3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</w:tcPr>
          <w:p w:rsidR="00BD3DA6" w:rsidRPr="00BD3DA6" w:rsidRDefault="00BD3DA6" w:rsidP="00C72E3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363" w:type="dxa"/>
          </w:tcPr>
          <w:p w:rsidR="00BD3DA6" w:rsidRPr="00BD3DA6" w:rsidRDefault="00BD3DA6" w:rsidP="00EE6D2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1.Ковригин, В. В. Обществознание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учебник / В.В. Ковригин.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2022. — 303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— DOI 10.12737/22813. - ISBN 978-5-16-012362-2.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63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https://znanium.com/catalog/product/1844700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EE6D27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EE6D27">
            <w:pPr>
              <w:rPr>
                <w:rStyle w:val="a7"/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 xml:space="preserve">2.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Мушинский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, В. О. Обществознание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учебник / В.О.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Мушинский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2022. — 320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978-5-16-014830-4.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64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https://znanium.com/catalog/product/1855980</w:t>
              </w:r>
            </w:hyperlink>
          </w:p>
          <w:p w:rsidR="00BD3DA6" w:rsidRPr="00BD3DA6" w:rsidRDefault="00BD3DA6" w:rsidP="00EE6D27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BD3DA6" w:rsidRPr="00BD3DA6" w:rsidTr="00BD3DA6">
        <w:tc>
          <w:tcPr>
            <w:tcW w:w="567" w:type="dxa"/>
          </w:tcPr>
          <w:p w:rsidR="00BD3DA6" w:rsidRPr="00BD3DA6" w:rsidRDefault="00BD3DA6" w:rsidP="00C72E3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</w:tcPr>
          <w:p w:rsidR="00BD3DA6" w:rsidRPr="00BD3DA6" w:rsidRDefault="00BD3DA6" w:rsidP="00C72E3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География</w:t>
            </w:r>
          </w:p>
        </w:tc>
        <w:tc>
          <w:tcPr>
            <w:tcW w:w="8363" w:type="dxa"/>
          </w:tcPr>
          <w:p w:rsidR="00BD3DA6" w:rsidRPr="00BD3DA6" w:rsidRDefault="00BD3DA6" w:rsidP="00EE6D2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1. Шульгина, О. В. География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учебник / О.В. Шульгина, А.Е. Козаренко, Д.Н. </w:t>
            </w:r>
            <w:r w:rsidRPr="00BD3DA6">
              <w:rPr>
                <w:rFonts w:cs="Times New Roman"/>
                <w:sz w:val="24"/>
                <w:szCs w:val="24"/>
              </w:rPr>
              <w:lastRenderedPageBreak/>
              <w:t>Самусенко.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2023. — 313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— DOI 10.12737/10.12737/textbook_59d5d1377057f0.52042361. - ISBN 978-5-16-013213-6.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65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https://znanium.com/catalog/product/1904348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EE6D27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EE6D27">
            <w:pPr>
              <w:rPr>
                <w:rStyle w:val="a7"/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2. Погодина, В. Л. География туризма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учебник / В.Л. Погодина, И.Г. Филиппова ; под ред. Е.И. Богданова.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2023. — 256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978-5-16-013906-7.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66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https://znanium.com/catalog/product/1896606</w:t>
              </w:r>
            </w:hyperlink>
          </w:p>
          <w:p w:rsidR="00BD3DA6" w:rsidRPr="00BD3DA6" w:rsidRDefault="00BD3DA6" w:rsidP="00EE6D27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EE6D2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 xml:space="preserve">3.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Большаник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, П. В. География туризма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учебное пособие / П.В.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Большаник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. — 2-е изд.,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. и доп. — Москва : ИНФРА-М, 2021. — 355 с. + Доп. материалы [Электронный ресурс]. — (Среднее профессиональное образование). - ISBN 978-5-16-012118-5.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67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https://znanium.com/catalog/product/1234161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EE6D27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EE6D2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4. Кислов, А. В. Климатология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учебник / А.В. Кислов, Г.В. Суркова. — 3-е изд., доп. — Москва : ИНФРА-М, 2023. — 324 с. + Доп. материалы [Электронный ресурс]. — (Среднее профессиональное образование). - ISBN 978-5-16-013954-8.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68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https://znanium.com/catalog/product/1922303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BD3DA6" w:rsidRPr="00BD3DA6" w:rsidTr="00BD3DA6">
        <w:trPr>
          <w:trHeight w:val="2117"/>
        </w:trPr>
        <w:tc>
          <w:tcPr>
            <w:tcW w:w="567" w:type="dxa"/>
          </w:tcPr>
          <w:p w:rsidR="00BD3DA6" w:rsidRPr="00BD3DA6" w:rsidRDefault="00BD3DA6" w:rsidP="00C72E3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985" w:type="dxa"/>
          </w:tcPr>
          <w:p w:rsidR="00BD3DA6" w:rsidRPr="00BD3DA6" w:rsidRDefault="00BD3DA6" w:rsidP="00C72E3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Основы проектной деятельности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BD3DA6" w:rsidRPr="00BD3DA6" w:rsidRDefault="00BD3DA6" w:rsidP="00EE6D2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 xml:space="preserve">1. Мелихова, Е. В. Обеспечение проектной деятельности: анализ и реализация. Ч. 2: Учебное пособие / Мелихова Е.В. -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Волгоград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:В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олгоградский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 государственный аграрный университет, 2018. - 160 с.: ISBN.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69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https://znanium.com/catalog/product/1007895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EE6D27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EE6D2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2. Сербин, Е. П. Строительные конструкции. Расчет и проектирование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учебник / Е.П. Сербин, В.И.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Сетков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. — 4-е изд.,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испр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. и доп. — Москва : ИНФРА-М, 2023. — 447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— DOI 10.12737/1030129. - ISBN 978-5-16-015382-7.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70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https://znanium.com/catalog/product/1907521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EE6D27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EE6D2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3. Сысоева, Л. А. Управление проектами информационных систем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учебное пособие / Л.А. Сысоева, А.Е.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Сатунина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2021. — 345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978-5-16-015645-3.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71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https://znanium.com/catalog/product/1189953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BD3DA6" w:rsidRPr="00BD3DA6" w:rsidRDefault="00BD3DA6" w:rsidP="00EE6D27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EE6D2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 xml:space="preserve">4.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Афонин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, А. М. Управление проектами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учебное пособие / А.М.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Афонин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, Ю.Н.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Царегородцев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, С.А. Петрова. -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Форум, 2020. - 184 с. - (Профессиональное образование). - ISBN 978-5-91134-372-9.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72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https://znanium.com/catalog/product/1054558</w:t>
              </w:r>
            </w:hyperlink>
          </w:p>
        </w:tc>
      </w:tr>
      <w:tr w:rsidR="00BD3DA6" w:rsidRPr="00BD3DA6" w:rsidTr="00BD3DA6">
        <w:trPr>
          <w:trHeight w:val="991"/>
        </w:trPr>
        <w:tc>
          <w:tcPr>
            <w:tcW w:w="567" w:type="dxa"/>
          </w:tcPr>
          <w:p w:rsidR="00BD3DA6" w:rsidRPr="00BD3DA6" w:rsidRDefault="00BD3DA6" w:rsidP="00C72E3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1985" w:type="dxa"/>
          </w:tcPr>
          <w:p w:rsidR="00BD3DA6" w:rsidRPr="00BD3DA6" w:rsidRDefault="00BD3DA6" w:rsidP="00C72E3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8363" w:type="dxa"/>
          </w:tcPr>
          <w:p w:rsidR="00BD3DA6" w:rsidRPr="00BD3DA6" w:rsidRDefault="00BD3DA6" w:rsidP="00EE6D2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1.Мунчаев, Ш. М. История России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учебник / Ш. М. Мунчаев. — 7-е изд.,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. и доп. — Москва : Норма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2020. — 512 с. - ISBN 978-5-91768-930-2.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73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https://znanium.com/catalog/product/1069037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BD3DA6" w:rsidRPr="00BD3DA6" w:rsidRDefault="00BD3DA6" w:rsidP="00EE6D27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EE6D2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2. История России XVIII — начала XX века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учебник / М.Ю.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Лачаева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, Л.М.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Ляшенко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, В.Е. Воронин, А.П. Синелобов ; под ред. М.Ю.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Лачаевой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2019. — 648 с. + Доп. материалы [Электронный ресурс; Режим доступа http://new.znanium.com]. —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(Высшее образование: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D3DA6">
              <w:rPr>
                <w:rFonts w:cs="Times New Roman"/>
                <w:sz w:val="24"/>
                <w:szCs w:val="24"/>
              </w:rPr>
              <w:t>Бакалавриат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). — www.dx.doi.org/10.12737/25130.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- ISBN 978-5-16-012874-0.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74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https://znanium.com/catalog/product/1023725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BD3DA6" w:rsidRPr="00BD3DA6" w:rsidRDefault="00BD3DA6" w:rsidP="00EE6D27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EE6D2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3. Кузнецов, И. Н. Отечественная история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учебник / И. Н. Кузнецов.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2021. — 639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. — (Среднее профессиональное </w:t>
            </w:r>
            <w:r w:rsidRPr="00BD3DA6">
              <w:rPr>
                <w:rFonts w:cs="Times New Roman"/>
                <w:sz w:val="24"/>
                <w:szCs w:val="24"/>
              </w:rPr>
              <w:lastRenderedPageBreak/>
              <w:t>образование). - ISBN 978-5-16-013992-0.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75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https://znanium.com/catalog/product/1169290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EE6D27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EE6D27">
            <w:pPr>
              <w:rPr>
                <w:rStyle w:val="a7"/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 xml:space="preserve">4.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Оришев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, А. Б. История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учебник / А.Б.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Оришев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, В.Н.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Тарасенко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РИОР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2021. — 276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— DOI: https://doi.org/10.29039/01828-6. - ISBN 978-5-369-01833-0.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76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https://znanium.com/catalog/product/1247109</w:t>
              </w:r>
            </w:hyperlink>
          </w:p>
          <w:p w:rsidR="00BD3DA6" w:rsidRPr="00BD3DA6" w:rsidRDefault="00BD3DA6" w:rsidP="00EE6D27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BD3DA6" w:rsidRPr="00BD3DA6" w:rsidTr="00BD3DA6">
        <w:trPr>
          <w:trHeight w:val="1620"/>
        </w:trPr>
        <w:tc>
          <w:tcPr>
            <w:tcW w:w="567" w:type="dxa"/>
          </w:tcPr>
          <w:p w:rsidR="00BD3DA6" w:rsidRPr="00BD3DA6" w:rsidRDefault="00BD3DA6" w:rsidP="00C72E3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985" w:type="dxa"/>
          </w:tcPr>
          <w:p w:rsidR="00BD3DA6" w:rsidRPr="00BD3DA6" w:rsidRDefault="00BD3DA6" w:rsidP="00C72E3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Иностранный язык в проф</w:t>
            </w:r>
            <w:r>
              <w:rPr>
                <w:rFonts w:cs="Times New Roman"/>
                <w:sz w:val="24"/>
                <w:szCs w:val="24"/>
              </w:rPr>
              <w:t>ессиональной</w:t>
            </w:r>
            <w:r w:rsidRPr="00BD3DA6">
              <w:rPr>
                <w:rFonts w:cs="Times New Roman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8363" w:type="dxa"/>
          </w:tcPr>
          <w:p w:rsidR="00BD3DA6" w:rsidRPr="00BD3DA6" w:rsidRDefault="00BD3DA6" w:rsidP="00EE6D2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1.Анюшенкова, О. Н. Английский язык: гостиничное дело и общественное питание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учебник / О.Н.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Анюшенкова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2023. — 358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— DOI 10.12737/1836224. - ISBN 978-5-16-017241-5.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77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https://znanium.com/catalog/product/1979948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EE6D27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EE6D2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2.Радовель, В. А. Английский язык в сфере услуг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учебное пособие / В.А.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Радовель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РИОР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2022. — 344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— DOI: https://doi.org/10.29039/01813-2. - ISBN 978-5-369-01813-2.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78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https://znanium.com/catalog/product/1860066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EE6D27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EE6D2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3.Литвинская, С. С. Английский язык для технических специальностей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учебное пособие / С.С.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Литвинская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2022. — 252 c. — (Среднее профессиональное образование). - ISBN 978-5-16-014535-8.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79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https://znanium.com/catalog/product/1694420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EE6D27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EE6D2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 xml:space="preserve">4.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Маньковская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, З. В. Английский язык в ситуациях повседневного делового общения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учебное пособие / З.В.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Маньковская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2023. — 223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978-5-16-014149-7.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80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https://znanium.com/catalog/product/1902093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EE6D27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EE6D2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 xml:space="preserve">5.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Маньковская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, З. В. Английский язык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учебное пособие / З.В.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Маньковская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2023. — 200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— DOI 10.12737/22856. - ISBN 978-5-16-012363-9.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81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https://znanium.com/catalog/product/1779975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EE6D27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EE6D27">
            <w:pPr>
              <w:rPr>
                <w:rStyle w:val="a7"/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 xml:space="preserve">6.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Старцева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, Э. А. Английский язык. Грамматика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учебное пособие / Э. А.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Старцева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. - 2-е изд. - Москва : Дашков и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К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, 2021. - 344 с. - ISBN 978-5-394-04565-3.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82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https://znanium.com/catalog/product/1922283</w:t>
              </w:r>
            </w:hyperlink>
          </w:p>
          <w:p w:rsidR="00BD3DA6" w:rsidRPr="00BD3DA6" w:rsidRDefault="00BD3DA6" w:rsidP="00EE6D27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BD3DA6" w:rsidRPr="00BD3DA6" w:rsidTr="00BD3DA6">
        <w:trPr>
          <w:trHeight w:val="58"/>
        </w:trPr>
        <w:tc>
          <w:tcPr>
            <w:tcW w:w="567" w:type="dxa"/>
          </w:tcPr>
          <w:p w:rsidR="00BD3DA6" w:rsidRPr="00BD3DA6" w:rsidRDefault="00BD3DA6" w:rsidP="00C72E3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1985" w:type="dxa"/>
          </w:tcPr>
          <w:p w:rsidR="00BD3DA6" w:rsidRPr="00BD3DA6" w:rsidRDefault="00BD3DA6" w:rsidP="00C72E3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363" w:type="dxa"/>
          </w:tcPr>
          <w:p w:rsidR="00BD3DA6" w:rsidRPr="00BD3DA6" w:rsidRDefault="00BD3DA6" w:rsidP="003F4E7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1.Филиппова, Ю. С. Физическая культура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учебно-методическое пособие / Ю.С. Филиппова.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2022. — 197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978-5-16-015948-5.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83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https://znanium.com/catalog/product/1815141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BD3DA6" w:rsidRPr="00BD3DA6" w:rsidRDefault="00BD3DA6" w:rsidP="003F4E77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3F4E7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 xml:space="preserve">2.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Бароненко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, В. А. Здоровье и физическая культура студента : учеб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.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п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особие / В.А.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Бароненко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, Л.А.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Рапопорт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. — 2-е изд., пере-раб. - М.: Альфа-М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2018. - 336 с.: ил. - ISBN 978-5-98281-157-8.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84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https://znanium.com/catalog/product/927378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BD3DA6" w:rsidRPr="00BD3DA6" w:rsidRDefault="00BD3DA6" w:rsidP="003F4E77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3F4E7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 xml:space="preserve">3.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Хуббиев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, Ш. З. Базовые и новые виды физкультурно-спортивной деятельности с методикой тренировки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учебное пособие / Ш. З.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Хуббиев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, С. М. Лукина, Т. Е. Коваль, Л. В.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Ярчиковская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.— Санкт-Петербург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Изд-во Санкт-Петербургского университета, 2018. — 272 с. - ISBN 978-5-288-05785-4.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85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https://znanium.com/catalog/product/1000483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BD3DA6" w:rsidRPr="00BD3DA6" w:rsidTr="00BD3DA6">
        <w:trPr>
          <w:trHeight w:val="1132"/>
        </w:trPr>
        <w:tc>
          <w:tcPr>
            <w:tcW w:w="567" w:type="dxa"/>
          </w:tcPr>
          <w:p w:rsidR="00BD3DA6" w:rsidRPr="00BD3DA6" w:rsidRDefault="00BD3DA6" w:rsidP="00C72E3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985" w:type="dxa"/>
          </w:tcPr>
          <w:p w:rsidR="00BD3DA6" w:rsidRPr="00BD3DA6" w:rsidRDefault="00BD3DA6" w:rsidP="00C72E3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Безопасность жизнедеятельности</w:t>
            </w:r>
          </w:p>
        </w:tc>
        <w:tc>
          <w:tcPr>
            <w:tcW w:w="8363" w:type="dxa"/>
          </w:tcPr>
          <w:p w:rsidR="00BD3DA6" w:rsidRPr="00BD3DA6" w:rsidRDefault="00BD3DA6" w:rsidP="003F4E7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1.Мельников, В. П. Безопасность жизнедеятельности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учебник / В.П. Мельников, А.И. Куприянов, А.В. Назаров; под ред. проф. В.П. Мельникова — М.: КУРС, НИЦ ИНФРА-М, 2020. — 368 с. — (Среднее профессиональное образование). - ISBN 978-5-906923-11-0.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86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https://znanium.com/catalog/product/1069174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BD3DA6" w:rsidRPr="00BD3DA6" w:rsidRDefault="00BD3DA6" w:rsidP="003F4E77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3F4E7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2.Халилов, Ш. А. Безопасность жизнедеятельности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учебное пособие / Ш.А. Халилов, А.Н. Маликов, В.П.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Гневанов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 ; под ред. Ш.А. Халилова.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ФОРУМ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2022. — 576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978-5-8199-0789-4.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87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https://znanium.com/catalog/product/1815484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BD3DA6" w:rsidRPr="00BD3DA6" w:rsidRDefault="00BD3DA6" w:rsidP="003F4E77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3F4E7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3. Сычев, Ю. Н. Безопасность жизнедеятельности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учебное пособие / Ю.Н. Сычев.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2022. — 204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978-5-16-015260-8.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88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https://znanium.com/catalog/product/1852173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BD3DA6" w:rsidRPr="00BD3DA6" w:rsidRDefault="00BD3DA6" w:rsidP="003F4E77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3F4E7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4. Никифоров, Л. Л. Безопасность жизнедеятельности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учебное пособие / Л. Л. Никифоров, В. В.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Персиянов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2019. — 297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978-5-16-014043-8.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89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https://znanium.com/catalog/product/1017335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BD3DA6" w:rsidRPr="00BD3DA6" w:rsidRDefault="00BD3DA6" w:rsidP="003F4E77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355C79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5.Безопасность жизнедеятельности. Практикум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учебное пособие / В.А. Бондаренко, С.И. Евтушенко, В.А.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Лепихова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 [и др.].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РИОР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2023. — 150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978-5-369-01794-4.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90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https://znanium.com/catalog/product/1900594</w:t>
              </w:r>
            </w:hyperlink>
          </w:p>
          <w:p w:rsidR="00BD3DA6" w:rsidRPr="00BD3DA6" w:rsidRDefault="00BD3DA6" w:rsidP="00355C79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355C79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 xml:space="preserve">6.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Ветошкин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, А. Г. Безопасность жизнедеятельности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учебное пособие / А. Г.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Ветошкин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. -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;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Вологда : Инфра-Инженерия, 2022. - 308 с. - ISBN 978-5-9729-0991-9.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91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https://znanium.com/catalog/product/1903523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355C79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355C79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7. Оноприенко, М. Г. Безопасность жизнедеятельности. Защита территорий и объектов экономики в чрезвычайных ситуациях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учебное пособие / М. Г. Оноприенко. -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ФОРУМ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2018. - 400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- (Среднее профессиональное образование). - ISBN 978-5-16-016654-4.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92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https://znanium.com/catalog/product/961483</w:t>
              </w:r>
            </w:hyperlink>
          </w:p>
          <w:p w:rsidR="00BD3DA6" w:rsidRPr="00BD3DA6" w:rsidRDefault="00BD3DA6" w:rsidP="00355C79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BD3DA6" w:rsidRPr="00BD3DA6" w:rsidTr="00BD3DA6">
        <w:trPr>
          <w:trHeight w:val="841"/>
        </w:trPr>
        <w:tc>
          <w:tcPr>
            <w:tcW w:w="567" w:type="dxa"/>
          </w:tcPr>
          <w:p w:rsidR="00BD3DA6" w:rsidRPr="00BD3DA6" w:rsidRDefault="00BD3DA6" w:rsidP="00C72E3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</w:tcPr>
          <w:p w:rsidR="00BD3DA6" w:rsidRPr="00BD3DA6" w:rsidRDefault="00BD3DA6" w:rsidP="00C72E3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Основы бережливого производства</w:t>
            </w:r>
          </w:p>
        </w:tc>
        <w:tc>
          <w:tcPr>
            <w:tcW w:w="8363" w:type="dxa"/>
          </w:tcPr>
          <w:p w:rsidR="00BD3DA6" w:rsidRPr="00BD3DA6" w:rsidRDefault="00BD3DA6" w:rsidP="00950428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1.Шемякина, Т. Ю. Производственный менеджмент: управление качеством (в строительстве)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учебное пособие / Т. Ю. Шемякина, М. Ю.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Селивохин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. -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Альфа-М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2020. - 272 с.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ил. - ISBN 978-5-98281-321-3.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93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https://znanium.com/catalog/product/1039244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950428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7B5C0E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 xml:space="preserve">2.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Виханский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, О. С. Менеджмент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учебник / О.С.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Виханский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, А.И. Наумов. — 2-е изд.,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. и доп. — Москва : Магистр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2023. — 288 с. - ISBN 978-5-9776-0085-9.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94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https://znanium.com/catalog/product/1932339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7B5C0E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7B5C0E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 xml:space="preserve">3.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Мазилкина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, Е. И. Менеджмент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учебное пособие / Е.И.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Мазилкина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2023. — 197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— DOI 10.12737/23638. - ISBN 978-5-16-012447-6.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95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https://znanium.com/catalog/product/1933147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950428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950428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 xml:space="preserve">4.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Барроуз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, М.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Канбан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 Метод: улучшение системы управления / Майк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Барроуз</w:t>
            </w:r>
            <w:proofErr w:type="spellEnd"/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;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пер. с англ. - Москва :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Альпина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Паблишер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, 2020. - 304 с. - ISBN 978-5-9614-</w:t>
            </w:r>
            <w:r w:rsidRPr="00BD3DA6">
              <w:rPr>
                <w:rFonts w:cs="Times New Roman"/>
                <w:sz w:val="24"/>
                <w:szCs w:val="24"/>
              </w:rPr>
              <w:lastRenderedPageBreak/>
              <w:t>3454-5.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96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https://znanium.com/catalog/product/1220994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950428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950428">
            <w:pPr>
              <w:rPr>
                <w:rStyle w:val="a7"/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5. Сафронов, Н. А. Экономика организации (предприятия)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учебник для среднего профессионального образования / Н.А. Сафронов. — 2-е изд., с изм.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Магистр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2023. — 256 с. - ISBN 978-5-9776-0059-0.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97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https://znanium.com/catalog/product/1902024</w:t>
              </w:r>
            </w:hyperlink>
          </w:p>
          <w:p w:rsidR="00BD3DA6" w:rsidRPr="00BD3DA6" w:rsidRDefault="00BD3DA6" w:rsidP="0095042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BD3DA6" w:rsidRPr="00BD3DA6" w:rsidTr="00BD3DA6">
        <w:trPr>
          <w:trHeight w:val="1692"/>
        </w:trPr>
        <w:tc>
          <w:tcPr>
            <w:tcW w:w="567" w:type="dxa"/>
          </w:tcPr>
          <w:p w:rsidR="00BD3DA6" w:rsidRPr="00BD3DA6" w:rsidRDefault="00BD3DA6" w:rsidP="00C72E3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985" w:type="dxa"/>
          </w:tcPr>
          <w:p w:rsidR="00BD3DA6" w:rsidRPr="00BD3DA6" w:rsidRDefault="00BD3DA6" w:rsidP="00C72E3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Основы финансовой грамотности</w:t>
            </w:r>
          </w:p>
        </w:tc>
        <w:tc>
          <w:tcPr>
            <w:tcW w:w="8363" w:type="dxa"/>
          </w:tcPr>
          <w:p w:rsidR="00BD3DA6" w:rsidRPr="00BD3DA6" w:rsidRDefault="00BD3DA6" w:rsidP="00950428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1.Жданова А.О., Савицкая Е.В. Финансовая грамотность: материалы для СПО.- М.:ВАКО, 2020</w:t>
            </w:r>
          </w:p>
          <w:p w:rsidR="00BD3DA6" w:rsidRPr="00BD3DA6" w:rsidRDefault="00BD3DA6" w:rsidP="00950428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950428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 xml:space="preserve">2.Финансовое планирование и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бюджетирование</w:t>
            </w:r>
            <w:proofErr w:type="spellEnd"/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учебное пособие / В.Н.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Незамайкин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, Н.А. Платонова, И.М.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Поморцева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 [и др.] ; под ред. В.Н.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Незамайкина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. — 2-е изд.,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испр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. и доп. — Москва : ИНФРА-М, 2023. — 112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978-5-16-015705-4.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98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https://znanium.com/catalog/product/1998740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950428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3. Журнал экономических исследований, 2020, № 4.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99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https://znanium.com/catalog/product/1225604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950428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950428">
            <w:pPr>
              <w:rPr>
                <w:rStyle w:val="a7"/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 xml:space="preserve">4.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Мысляева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, И. Н. Государственные и муниципальные финансы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учебник / И.Н.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Мысляева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. — 5-е изд.,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. и доп. — Москва : ИНФРА-М, 2022. — 445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978-5-16-015383-4.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00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https://znanium.com/catalog/product/1864084</w:t>
              </w:r>
            </w:hyperlink>
          </w:p>
          <w:p w:rsidR="00BD3DA6" w:rsidRPr="00BD3DA6" w:rsidRDefault="00BD3DA6" w:rsidP="00950428">
            <w:pPr>
              <w:rPr>
                <w:rStyle w:val="a7"/>
                <w:rFonts w:cs="Times New Roman"/>
                <w:sz w:val="24"/>
                <w:szCs w:val="24"/>
              </w:rPr>
            </w:pPr>
          </w:p>
          <w:p w:rsidR="00BD3DA6" w:rsidRPr="00BD3DA6" w:rsidRDefault="00BD3DA6" w:rsidP="00950428">
            <w:pPr>
              <w:rPr>
                <w:rStyle w:val="a7"/>
                <w:rFonts w:cs="Times New Roman"/>
                <w:sz w:val="24"/>
                <w:szCs w:val="24"/>
              </w:rPr>
            </w:pPr>
            <w:r w:rsidRPr="00BD3DA6">
              <w:rPr>
                <w:rStyle w:val="a7"/>
                <w:rFonts w:cs="Times New Roman"/>
                <w:sz w:val="24"/>
                <w:szCs w:val="24"/>
              </w:rPr>
              <w:t>5.</w:t>
            </w:r>
            <w:r w:rsidRPr="00BD3DA6">
              <w:rPr>
                <w:rFonts w:cs="Times New Roman"/>
                <w:sz w:val="24"/>
                <w:szCs w:val="24"/>
              </w:rPr>
              <w:t xml:space="preserve"> Федотов, В. А. Экономика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учебник / В.А. Федотов, О.В. Комарова. — 4-е изд.,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. и доп. — Москва : ИНФРА-М, 2023. — 196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978-5-16-015038-3.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01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https://znanium.com/catalog/product/1911500</w:t>
              </w:r>
            </w:hyperlink>
          </w:p>
          <w:p w:rsidR="00BD3DA6" w:rsidRPr="00BD3DA6" w:rsidRDefault="00BD3DA6" w:rsidP="0095042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BD3DA6" w:rsidRPr="00BD3DA6" w:rsidTr="00BD3DA6">
        <w:trPr>
          <w:trHeight w:val="608"/>
        </w:trPr>
        <w:tc>
          <w:tcPr>
            <w:tcW w:w="567" w:type="dxa"/>
          </w:tcPr>
          <w:p w:rsidR="00BD3DA6" w:rsidRPr="00BD3DA6" w:rsidRDefault="00BD3DA6" w:rsidP="00C72E3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22</w:t>
            </w:r>
          </w:p>
        </w:tc>
        <w:tc>
          <w:tcPr>
            <w:tcW w:w="1985" w:type="dxa"/>
          </w:tcPr>
          <w:p w:rsidR="00BD3DA6" w:rsidRPr="00BD3DA6" w:rsidRDefault="00BD3DA6" w:rsidP="00C72E3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Деловой татарский язык</w:t>
            </w:r>
          </w:p>
        </w:tc>
        <w:tc>
          <w:tcPr>
            <w:tcW w:w="8363" w:type="dxa"/>
          </w:tcPr>
          <w:p w:rsidR="00BD3DA6" w:rsidRPr="00BD3DA6" w:rsidRDefault="00BD3DA6" w:rsidP="00950428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BD3DA6" w:rsidRPr="00BD3DA6" w:rsidTr="00BD3DA6">
        <w:trPr>
          <w:trHeight w:val="140"/>
        </w:trPr>
        <w:tc>
          <w:tcPr>
            <w:tcW w:w="567" w:type="dxa"/>
          </w:tcPr>
          <w:p w:rsidR="00BD3DA6" w:rsidRPr="00BD3DA6" w:rsidRDefault="00BD3DA6" w:rsidP="00C72E3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23</w:t>
            </w:r>
          </w:p>
        </w:tc>
        <w:tc>
          <w:tcPr>
            <w:tcW w:w="1985" w:type="dxa"/>
          </w:tcPr>
          <w:p w:rsidR="00BD3DA6" w:rsidRPr="00BD3DA6" w:rsidRDefault="00BD3DA6" w:rsidP="00C72E3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Коммуникативные технологии в профессиональной деятельности</w:t>
            </w:r>
          </w:p>
        </w:tc>
        <w:tc>
          <w:tcPr>
            <w:tcW w:w="8363" w:type="dxa"/>
          </w:tcPr>
          <w:p w:rsidR="00BD3DA6" w:rsidRPr="00BD3DA6" w:rsidRDefault="00BD3DA6" w:rsidP="00E33DC6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1.Никольская, И. А. Информационно-коммуникационные технологии в специальном образовании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учебник / И.А. Никольская. — 2-е изд.,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2021. — 232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978-5-16-016425-0.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02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https://znanium.com/catalog/product/1141770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E33DC6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E33DC6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 xml:space="preserve">2. НИР. Современная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коммуникативистика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, 2019, № 3 (40).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03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https://znanium.com/catalog/product/1002493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E33DC6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E33DC6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3. Резник, Г. А. Сервисная деятельность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учебник / Г.А. Резник, А.И. Маскаева, Ю.С. Пономаренко.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2021. — 202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978-5-16-016211-9.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04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https://znanium.com/catalog/product/1241803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E33DC6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E33DC6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4. Давыдович, А. Р. Экономика и организация деятельности предприятий питания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учебное пособие / А.Р. Давыдович. — 2-е изд.,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. и доп. — Москва : ИНФРА-М, 2021. — 221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— DOI 10.12737/1058945. - ISBN 978-5-16-015822-8.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05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https://znanium.com/catalog/product/1058945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E33DC6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E33DC6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 xml:space="preserve">5.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Гарькуша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, О. Н. Профессиональное общение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учебное пособие / О. Н.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Гарькуша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. -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РИОР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2021. - 111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- (Среднее профессиональное образование). - www.dx.doi.org/10.12737/1210. - ISBN 978-5-369-01311-3.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06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https://znanium.com/catalog/product/1229811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E33DC6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E33DC6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6. Бороздина, Г. В. Психология делового общения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учебник / Г.В. Бороздина. — 3-е изд.,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. и доп. — Москва : ИНФРА-М, 2022. — 320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978-5-16-015397-1.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07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https://znanium.com/catalog/product/1862638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E33DC6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E33DC6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7. Кошевая, И. П. Профессиональная этика и психология делового общения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учебное пособие / И.П. Кошевая, А.А. Канке.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ФОРУМ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2022. — 304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978-5-8199-0739-9.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08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https://znanium.com/catalog/product/1817807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E33DC6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E33DC6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8. Ефимова, Н. С. Психология общения. Практикум по психологии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учебное пособие / Н.С. Ефимова.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ФОРУМ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2023. — 192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978-5-8199-0693-4.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09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https://znanium.com/catalog/product/1913641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E33DC6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E33DC6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9. Волкогонова, О. Д. Управленческая психология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учебник / О. Д. Волкогонова, А. Т. Зуб.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ФОРУМ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2022. — 352 с. — (Профессиональное образование). - ISBN 978-5-8199-0158-8.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10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https://znanium.com/catalog/product/1776861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E33DC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BD3DA6" w:rsidRPr="00BD3DA6" w:rsidTr="00BD3DA6">
        <w:trPr>
          <w:trHeight w:val="2898"/>
        </w:trPr>
        <w:tc>
          <w:tcPr>
            <w:tcW w:w="567" w:type="dxa"/>
          </w:tcPr>
          <w:p w:rsidR="00BD3DA6" w:rsidRPr="00BD3DA6" w:rsidRDefault="00BD3DA6" w:rsidP="00C72E3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985" w:type="dxa"/>
          </w:tcPr>
          <w:p w:rsidR="00BD3DA6" w:rsidRPr="00BD3DA6" w:rsidRDefault="00BD3DA6" w:rsidP="00C72E3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Процессы и аппараты</w:t>
            </w:r>
          </w:p>
        </w:tc>
        <w:tc>
          <w:tcPr>
            <w:tcW w:w="8363" w:type="dxa"/>
          </w:tcPr>
          <w:p w:rsidR="00BD3DA6" w:rsidRPr="00BD3DA6" w:rsidRDefault="00BD3DA6" w:rsidP="00E33DC6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1.Гайворонский, К. Я. Технологическое оборудование предприятий общественного питания и торговли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учебник / К.Я.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Гайворонский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, Н.Г. Щеглов. — 3-е изд.,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. и доп. — Москва : ИНФРА-М, 2022. — 469 с. — (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Среднеепрофессиональное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 образование). — DOI 10.12737/1059379. - ISBN 978-5-16-017316-0.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11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https://znanium.com/catalog/product/1059379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E33DC6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E33DC6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2. Кащенко, В. Ф. Оборудование предприятий общественного питания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учебное пособие / В.Ф. Кащенко, Р.В. Кащенко. — 2-е изд.,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. и доп. — Москва : ИНФРА-М, 2021. — 373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978-5-16-014118-3.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12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https://znanium.com/catalog/product/1141778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E33DC6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E33DC6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3. Кащенко, В. Ф. Торговое оборудование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учебное пособие / В.Ф. Кащенко, Л.В. Кащенко.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2020. — 398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978-5-16-015381-0.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13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https://znanium.com/catalog/product/1174606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E33DC6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E33DC6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4. Бредихин, С. А. Технология и техника переработки молока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учебное пособие / С.А. Бредихин. — 2-е изд., доп. — Москва : ИНФРА-М, 2022. — 443 с. + Доп. материалы [Электронный ресурс]. — (Среднее профессиональное образование). - ISBN 978-5-16-016957-6.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14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https://znanium.com/catalog/product/1862390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E33DC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BD3DA6" w:rsidRPr="00BD3DA6" w:rsidTr="00BD3DA6">
        <w:trPr>
          <w:trHeight w:val="2898"/>
        </w:trPr>
        <w:tc>
          <w:tcPr>
            <w:tcW w:w="567" w:type="dxa"/>
          </w:tcPr>
          <w:p w:rsidR="00BD3DA6" w:rsidRPr="00BD3DA6" w:rsidRDefault="00BD3DA6" w:rsidP="00C72E3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1985" w:type="dxa"/>
          </w:tcPr>
          <w:p w:rsidR="00BD3DA6" w:rsidRPr="00BD3DA6" w:rsidRDefault="00BD3DA6" w:rsidP="00C72E3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Метрология т стандартизация</w:t>
            </w:r>
          </w:p>
        </w:tc>
        <w:tc>
          <w:tcPr>
            <w:tcW w:w="8363" w:type="dxa"/>
          </w:tcPr>
          <w:p w:rsidR="00BD3DA6" w:rsidRPr="00BD3DA6" w:rsidRDefault="00BD3DA6" w:rsidP="00E33DC6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1.Кошевая, И. П. Метрология, стандартизация, сертификация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учебник / И.П. Кошевая, А.А. Канке.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ФОРУМ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2021. — 415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978-5-16-013572-4.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15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https://znanium.com/catalog/product/1141784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E33DC6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E33DC6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2. Герасимова, Е. Б. Метрология, стандартизация и сертификация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учебное пособие / Е.Б. Герасимова, Б.И. Герасимов. — 2-е изд. — Москва : ФОРУМ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2022. — 224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978-5-00091-479-3.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16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https://znanium.com/catalog/product/1817037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E33DC6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lastRenderedPageBreak/>
              <w:t>3. Николаева, М. А. Стандартизация, метрология и подтверждение соответствия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учебник / М.А. Николаева, Л.В. Карташова. — 3-е изд.,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. и доп. — Москва : ИНФРА-М, 2022. — 297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978-5-16-017008-4.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17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https://znanium.com/catalog/product/1864125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E33DC6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E33DC6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4. Метрология, стандартизация, сертификация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учебное пособие / А.И. Аристов, В.М. Приходько, И.Д. Сергеев, Д.С.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Фатюхин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2022. — 256 с. + Доп. материалы [Электронный ресурс]. — (Среднее профессиональное образование). - ISBN 978-5-16-013964-7.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18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https://znanium.com/catalog/product/1818537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E33DC6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E33DC6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 xml:space="preserve">5.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Шишмарев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, В. Ю. Метрология, стандартизация, сертификация, техническое регулирование и документоведение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учебник / В.Ю.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Шишмарев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КУРС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2021. — 312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978-5-906923-15-8.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19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https://znanium.com/catalog/product/1141803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E33DC6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E33DC6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6. Дубовой, Н. Д. Основы метрологии, стандартизации и сертификации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учебное пособие / Н. Д. Дубовой, Е. М. Портнов. -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ФОРУМ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2019. - 256 с.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ил. - (Профессиональное образование). - ISBN 978-5-8199-0338-4.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20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https://znanium.com/catalog/product/991962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E33DC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BD3DA6" w:rsidRPr="00BD3DA6" w:rsidTr="00BD3DA6">
        <w:trPr>
          <w:trHeight w:val="707"/>
        </w:trPr>
        <w:tc>
          <w:tcPr>
            <w:tcW w:w="567" w:type="dxa"/>
          </w:tcPr>
          <w:p w:rsidR="00BD3DA6" w:rsidRPr="00BD3DA6" w:rsidRDefault="00BD3DA6" w:rsidP="00C72E3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1985" w:type="dxa"/>
          </w:tcPr>
          <w:p w:rsidR="00BD3DA6" w:rsidRPr="00BD3DA6" w:rsidRDefault="00BD3DA6" w:rsidP="00C72E3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Автоматизация технологических процессов</w:t>
            </w:r>
          </w:p>
        </w:tc>
        <w:tc>
          <w:tcPr>
            <w:tcW w:w="8363" w:type="dxa"/>
          </w:tcPr>
          <w:p w:rsidR="00BD3DA6" w:rsidRPr="00BD3DA6" w:rsidRDefault="00BD3DA6" w:rsidP="00E33DC6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1.Виноградов, В. М. Автоматизация технологических процессов и производств. Введение в специальность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учебное пособие / В.М. Виноградов, А.А. Черепахин.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ФОРУМ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2023. — 161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978-5-00091-536-3.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21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https://znanium.com/catalog/product/1895498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E33DC6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E33DC6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2. Иванов, А. А. Автоматизация технологических процессов и производств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учебное пособие / А.А. Иванов. — 2-е изд.,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испр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. и доп. — Москва : ФОРУМ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ИНФРА-М, 2023. — 224 с. — (Высшее образование: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D3DA6">
              <w:rPr>
                <w:rFonts w:cs="Times New Roman"/>
                <w:sz w:val="24"/>
                <w:szCs w:val="24"/>
              </w:rPr>
              <w:t>Бакалавриат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).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- ISBN 978-5-00091-521-9.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22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https://znanium.com/catalog/product/1971876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E33DC6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E33DC6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 xml:space="preserve">3.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Молдабаева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, М.Н. Автоматизация технологических процессов и производств : учеб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.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п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особие / М.Н.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Молдабаева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. -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;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Вологда : Инфра-Инженерия, 2019. - 224 с. - ISBN 978-5-9729-0330-6.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23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https://znanium.com/catalog/product/1048727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E33DC6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E33DC6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4. Петрова, А. М. Автоматическое управление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учебное пособие / А.М. Петрова.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ФОРУМ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2023. — 240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978-5-00091-467-0.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24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https://znanium.com/catalog/product/1937949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E33DC6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E33DC6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5. Технологические процессы в техническом сервисе машин и оборудования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учебное пособие / И.Н. Кравченко, А.Ф.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Пузряков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, В.М. Корнеев [и др.].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2022. — 346 с. + Доп. материалы [Электронный ресурс]. — (Среднее профессиональное образование). - ISBN 978-5-16-015625-5.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25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https://znanium.com/catalog/product/1858247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E33DC6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E33DC6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6. Виноградов, В. М. Технологические процессы автоматизированных производств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учебник для студентов высших учебных заведений / В.М. Виноградов, А.А. Черепахин, В.В. Клепиков. — М.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КУРС : ИНФРА-М, 2019. — 272 с. — (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Бакалавриат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). - ISBN 978-5-906818-69-0.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</w:t>
            </w:r>
            <w:r w:rsidRPr="00BD3DA6">
              <w:rPr>
                <w:rFonts w:cs="Times New Roman"/>
                <w:sz w:val="24"/>
                <w:szCs w:val="24"/>
              </w:rPr>
              <w:lastRenderedPageBreak/>
              <w:t xml:space="preserve">URL: </w:t>
            </w:r>
            <w:hyperlink r:id="rId126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https://znanium.com/catalog/product/1027414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E33DC6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E33DC6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7. Клепиков, В. В. Автоматизация производственных процессов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учебное пособие / В.В. Клепиков, Н.М.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Султан-заде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, А.Г.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Схиртладзе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2020. — 208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978-5-16-013871-8.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27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https://znanium.com/catalog/product/1078990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E33DC6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E33DC6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8. Гальперин, М. В. Автоматическое управление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учебник / М.В. Гальперин.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2022. — 224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978-5-16-016930-9.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28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https://znanium.com/catalog/product/1815957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E33DC6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9. Шишов, О. В. Программируемые контроллеры в системах промышленной автоматизации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учебник / О.В. Шишов.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2023. — 365 с. + Доп. материалы [Электронный ресурс]. — (Среднее профессиональное образование). - ISBN 978-5-16-015321-6.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29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https://znanium.com/catalog/product/1900931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E33DC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BD3DA6" w:rsidRPr="00BD3DA6" w:rsidTr="00BD3DA6">
        <w:trPr>
          <w:trHeight w:val="707"/>
        </w:trPr>
        <w:tc>
          <w:tcPr>
            <w:tcW w:w="567" w:type="dxa"/>
          </w:tcPr>
          <w:p w:rsidR="00BD3DA6" w:rsidRPr="00BD3DA6" w:rsidRDefault="00BD3DA6" w:rsidP="00C72E3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1985" w:type="dxa"/>
          </w:tcPr>
          <w:p w:rsidR="00BD3DA6" w:rsidRPr="00BD3DA6" w:rsidRDefault="00BD3DA6" w:rsidP="00C72E3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 xml:space="preserve">Прикладные компьютерные программы в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профессионаьной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8363" w:type="dxa"/>
          </w:tcPr>
          <w:p w:rsidR="00BD3DA6" w:rsidRPr="00BD3DA6" w:rsidRDefault="00BD3DA6" w:rsidP="002F08E4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1.Гуриков, С. Р. Информатика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учебник / С.Р.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Гуриков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2023. — 566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978-5-16-016575-2.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30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https://znanium.com/catalog/product/1915623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2F08E4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2F08E4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2. Сычев, Ю. Н. Защита информации и информационная безопасность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учебное пособие / Ю.Н. Сычев.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2023. — 201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978-5-16-016583-7.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31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https://znanium.com/catalog/product/1898839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2F08E4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2F08E4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3. Голицына, О. Л. Информационные системы и технологии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учебное пособие / О.Л. Голицына, Н.В. Максимов, И.И. Попов.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ФОРУМ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2021. — 400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978-5-00091-592-9.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32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https://znanium.com/catalog/product/1138895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2F08E4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2F08E4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4. Никольская, И. А. Информационно-коммуникационные технологии в специальном образовании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учебник / И.А. Никольская. — 2-е изд.,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2021. — 232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978-5-16-016425-0.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33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https://znanium.com/catalog/product/1141770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2F08E4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2F08E4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5. Голицына, О. Л. Программное обеспечение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учебное пособие / О. Л. Голицына, Т. Л.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Партыка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, И. И. Попов. - 4-e изд.,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. и доп. - Москва : ФОРУМ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2021. - 448 с.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ил. - (Профессиональное образование). - ISBN 978-5-91134-711-6.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34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https://znanium.com/catalog/product/1189345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2F08E4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2F08E4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 xml:space="preserve">6.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Синаторов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, С. В. Информационные технологии в профессиональной деятельности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учебное пособие / С.В.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Синаторов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, О.В.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Пикулик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2022. — 277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— DOI 10.12737/1092991. - ISBN 978-5-16-016278-2.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35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https://znanium.com/catalog/product/1092991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2F08E4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2F08E4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7. Федотова, Е. Л. Информационные технологии в профессиональной деятельности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учебное пособие / Е.Л. Федотова.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ФОРУМ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2023. — 367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978-5-8199-0752-8.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36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https://znanium.com/catalog/product/1893876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2F08E4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2F08E4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 xml:space="preserve">8.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Затонский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, А. В. Информационные технологии: разработка информационных моделей и систем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учебное пособие / А.В.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Затонский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РИОР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2023. — 344 с. + Доп. материалы [Электронный ресурс]. — (Среднее профессиональное образование). — DOI: https://doi.org/10.12737/15092. - ISBN 978-5-369-01823-1.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37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https://znanium.com/catalog/product/1902847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2F08E4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2F08E4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9. Гвоздева, В. А. Информатика, автоматизированные информационные технологии и системы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учебник / В.А. Гвоздева.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ФОРУМ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2023. — 542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978-5-8199-0856-3.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38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https://znanium.com/catalog/product/1922266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2F08E4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BD3DA6" w:rsidRPr="00BD3DA6" w:rsidTr="00BD3DA6">
        <w:trPr>
          <w:trHeight w:val="707"/>
        </w:trPr>
        <w:tc>
          <w:tcPr>
            <w:tcW w:w="567" w:type="dxa"/>
          </w:tcPr>
          <w:p w:rsidR="00BD3DA6" w:rsidRPr="00BD3DA6" w:rsidRDefault="00BD3DA6" w:rsidP="00C72E3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1985" w:type="dxa"/>
          </w:tcPr>
          <w:p w:rsidR="00BD3DA6" w:rsidRPr="00BD3DA6" w:rsidRDefault="00BD3DA6" w:rsidP="00C72E3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Инженерная графика</w:t>
            </w:r>
          </w:p>
        </w:tc>
        <w:tc>
          <w:tcPr>
            <w:tcW w:w="8363" w:type="dxa"/>
          </w:tcPr>
          <w:p w:rsidR="00BD3DA6" w:rsidRPr="00BD3DA6" w:rsidRDefault="00BD3DA6" w:rsidP="002F08E4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1.Раклов, В. П. Инженерная графика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учебник / В.П.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Раклов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, Т.Я. Яковлева ; под ред. В.П.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Раклова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. — 2-е изд., стер.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2023. — 305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978-5-16-015343-8.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39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https://znanium.com/catalog/product/1908841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2F08E4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2F08E4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2. Инженерная графика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учебник / Г.В.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Буланже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, В.А. Гончарова, И.А. Гущин, Т.С. Молокова.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2023. — 381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978-5-16-014817-5.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40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https://znanium.com/catalog/product/1896569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2F08E4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2F08E4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 xml:space="preserve">3.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Серга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, Г. В. Инженерная графика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учебник / Г.В.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Серга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, И.И.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Табачук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, Н.Н. Кузнецова.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2021. — 383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978-5-16-015545-6.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41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https://znanium.com/catalog/product/1221787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2F08E4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BD3DA6" w:rsidRPr="00BD3DA6" w:rsidTr="00BD3DA6">
        <w:trPr>
          <w:trHeight w:val="707"/>
        </w:trPr>
        <w:tc>
          <w:tcPr>
            <w:tcW w:w="567" w:type="dxa"/>
          </w:tcPr>
          <w:p w:rsidR="00BD3DA6" w:rsidRPr="00BD3DA6" w:rsidRDefault="00BD3DA6" w:rsidP="00C72E3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29</w:t>
            </w:r>
          </w:p>
        </w:tc>
        <w:tc>
          <w:tcPr>
            <w:tcW w:w="1985" w:type="dxa"/>
          </w:tcPr>
          <w:p w:rsidR="00BD3DA6" w:rsidRPr="00BD3DA6" w:rsidRDefault="00BD3DA6" w:rsidP="00C72E3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Техническая механика</w:t>
            </w:r>
          </w:p>
        </w:tc>
        <w:tc>
          <w:tcPr>
            <w:tcW w:w="8363" w:type="dxa"/>
          </w:tcPr>
          <w:p w:rsidR="00BD3DA6" w:rsidRPr="00BD3DA6" w:rsidRDefault="00BD3DA6" w:rsidP="002F08E4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1.Сафонова, Г. Г. Техническая механика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учебник / Г.Г. Сафонова, Т.Ю.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Артюховская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, Д.А. Ермаков.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2022. — 320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978-5-16-012916-7.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42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https://znanium.com/catalog/product/1845924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2F08E4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2F08E4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 xml:space="preserve">2.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Завистовский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, В. Э. Техническая механика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учебное пособие / В.Э.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Завистовский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2021. — 376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978-5-16-015256-1.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43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https://znanium.com/catalog/product/1190673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2F08E4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2F08E4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 xml:space="preserve">3.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Олофинская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, В. П. Техническая механика. Сборник тестовых заданий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учебное пособие / В.П.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Олофинская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. — 2-е изд.,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испр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. и доп. — Москва : ИНФРА-М, 2023. — 132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978-5-16-016753-4.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44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https://znanium.com/catalog/product/1896828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2F08E4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BD3DA6" w:rsidRPr="00BD3DA6" w:rsidTr="00BD3DA6">
        <w:trPr>
          <w:trHeight w:val="707"/>
        </w:trPr>
        <w:tc>
          <w:tcPr>
            <w:tcW w:w="567" w:type="dxa"/>
          </w:tcPr>
          <w:p w:rsidR="00BD3DA6" w:rsidRPr="00BD3DA6" w:rsidRDefault="00BD3DA6" w:rsidP="00C72E3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30</w:t>
            </w:r>
          </w:p>
        </w:tc>
        <w:tc>
          <w:tcPr>
            <w:tcW w:w="1985" w:type="dxa"/>
          </w:tcPr>
          <w:p w:rsidR="00BD3DA6" w:rsidRPr="00BD3DA6" w:rsidRDefault="00BD3DA6" w:rsidP="00C72E3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Электротехника и электронная техника</w:t>
            </w:r>
          </w:p>
        </w:tc>
        <w:tc>
          <w:tcPr>
            <w:tcW w:w="8363" w:type="dxa"/>
          </w:tcPr>
          <w:p w:rsidR="00BD3DA6" w:rsidRPr="00BD3DA6" w:rsidRDefault="00BD3DA6" w:rsidP="002F08E4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1.Гальперин, М. В. Электротехника и электроника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учебник / М.В. Гальперин. — 2-е изд. — Москва : ФОРУМ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2022. — 480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978-5-00091-450-2.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45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https://znanium.com/catalog/product/1819500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2F08E4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2F08E4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2. Маркелов, С. Н. Электротехника и электроника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учебное пособие / С.Н. Маркелов, Б.Я. Сазанов.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2021. — 267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978-5-16-014453-5.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46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https://znanium.com/catalog/product/1190677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2F08E4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2F08E4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lastRenderedPageBreak/>
              <w:t>3. Комиссаров, Ю. А. Общая электротехника и электроника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учебник / Ю.А. Комиссаров, Г.И.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Бабокин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, П.Д. Саркисова ; под ред. П.Д. Саркисова. — 2-е изд.,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испр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. и доп. — Москва :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ИНФРА-М, 2022. — 479 с. — (Высшее образование: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D3DA6">
              <w:rPr>
                <w:rFonts w:cs="Times New Roman"/>
                <w:sz w:val="24"/>
                <w:szCs w:val="24"/>
              </w:rPr>
              <w:t>Бакалавриат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).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— DOI 10.12737/13474. - ISBN 978-5-16-010416-4.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47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https://znanium.com/catalog/product/1853549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2F08E4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2F08E4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4. Славинский, А. К. Электротехника с основами электроники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учебное пособие / А.К. Славинский, И.С.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Туревский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ФОРУМ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2022. — 448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978-5-8199-0747-4.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48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https://znanium.com/catalog/product/1864187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2F08E4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BD3DA6" w:rsidRPr="00BD3DA6" w:rsidTr="00BD3DA6">
        <w:trPr>
          <w:trHeight w:val="849"/>
        </w:trPr>
        <w:tc>
          <w:tcPr>
            <w:tcW w:w="567" w:type="dxa"/>
          </w:tcPr>
          <w:p w:rsidR="00BD3DA6" w:rsidRPr="00BD3DA6" w:rsidRDefault="00BD3DA6" w:rsidP="00C72E3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1985" w:type="dxa"/>
          </w:tcPr>
          <w:p w:rsidR="00BD3DA6" w:rsidRPr="00BD3DA6" w:rsidRDefault="00BD3DA6" w:rsidP="00C72E37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BD3DA6">
              <w:rPr>
                <w:rFonts w:cs="Times New Roman"/>
                <w:sz w:val="24"/>
                <w:szCs w:val="24"/>
              </w:rPr>
              <w:t>Микробиология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,с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анитария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 и гигиена в пищевом производстве</w:t>
            </w:r>
          </w:p>
        </w:tc>
        <w:tc>
          <w:tcPr>
            <w:tcW w:w="8363" w:type="dxa"/>
          </w:tcPr>
          <w:p w:rsidR="00BD3DA6" w:rsidRPr="00BD3DA6" w:rsidRDefault="00BD3DA6" w:rsidP="00E33DC6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1. Рубина, Е. А. Микробиология, физиология питания, санитария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учебник / Е.А. Рубина, В.Ф. Малыгина. — 2-е изд.,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испр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. и доп. — Москва : ФОРУМ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2023. — 240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978-5-00091-480-9.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49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https://znanium.com/catalog/product/1895093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E33DC6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E33DC6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 xml:space="preserve">2.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Джум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, Т. А. Санитария и гигиена питания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учебник / Т.А.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Джум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, М.Ю.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Тамова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, М.В.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Букалова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Магистр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2021. — 544 с. — (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Бакалавриат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). - ISBN 978-5-9776-0475-8.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50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https://znanium.com/catalog/product/1211780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BD3DA6" w:rsidRPr="00BD3DA6" w:rsidRDefault="00BD3DA6" w:rsidP="00E33DC6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E33DC6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 xml:space="preserve">3.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Гернет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, М. В. Микробиология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учебник / Н.Г.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Ильяшенко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, Л.Н.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Шабурова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, М.В.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Гернет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2021. — 263 с. + Доп. материалы [Электронный ресурс]. — (Среднее профессиональное образование). - ISBN 978-5-16-016454-0.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51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https://znanium.com/catalog/product/1150324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BD3DA6" w:rsidRPr="00BD3DA6" w:rsidRDefault="00BD3DA6" w:rsidP="00E33DC6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7B5C0E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 xml:space="preserve">4. Микробиология пищевых производств: учебник /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Ильяшенко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 Н.Г.,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Бетева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 Е.А., Пичугина Т.В., - 2-е изд., стереотип. - Москва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:Н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ИЦ ИНФРА-М, 2017. - 412 с. ISBN 978-5-16-105543-4 (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online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).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52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https://znanium.com/catalog/product/894777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BD3DA6" w:rsidRPr="00BD3DA6" w:rsidRDefault="00BD3DA6" w:rsidP="007B5C0E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7B5C0E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 xml:space="preserve">5.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Мудрецова-Висс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, К. А. Основы микробиологии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учебник / К.А.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Мудрецова-Висс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, В.П.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Дедюхина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, Е.В. Масленникова. — 5-е изд.,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испр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. и доп. — Москва : ФОРУМ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2020. — 384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978-5-8199-0904-1.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53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https://znanium.com/catalog/product/1046287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7B5C0E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BD3DA6" w:rsidRPr="00BD3DA6" w:rsidTr="00BD3DA6">
        <w:trPr>
          <w:trHeight w:val="1416"/>
        </w:trPr>
        <w:tc>
          <w:tcPr>
            <w:tcW w:w="567" w:type="dxa"/>
          </w:tcPr>
          <w:p w:rsidR="00BD3DA6" w:rsidRPr="00BD3DA6" w:rsidRDefault="00BD3DA6" w:rsidP="00C72E3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32</w:t>
            </w:r>
          </w:p>
        </w:tc>
        <w:tc>
          <w:tcPr>
            <w:tcW w:w="1985" w:type="dxa"/>
          </w:tcPr>
          <w:p w:rsidR="00BD3DA6" w:rsidRPr="00BD3DA6" w:rsidRDefault="00BD3DA6" w:rsidP="00C72E3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Биохимия и микробиология молока и молочных продуктов</w:t>
            </w:r>
          </w:p>
        </w:tc>
        <w:tc>
          <w:tcPr>
            <w:tcW w:w="8363" w:type="dxa"/>
          </w:tcPr>
          <w:p w:rsidR="00BD3DA6" w:rsidRPr="00BD3DA6" w:rsidRDefault="00BD3DA6" w:rsidP="004330CC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1. Ганина, В. И. Производственный контроль молочной продукции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учебник / В.И. Ганина, Л.А. Борисова, В.В. Морозова.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ИНФРА-М, 2021. — 248 с. — (Высшее образование: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D3DA6">
              <w:rPr>
                <w:rFonts w:cs="Times New Roman"/>
                <w:sz w:val="24"/>
                <w:szCs w:val="24"/>
              </w:rPr>
              <w:t>Бакалавриат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).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— DOI 10.12737/2529. - ISBN 978-5-16-008981-2.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54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https://znanium.com/catalog/product/1233172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BD3DA6" w:rsidRPr="00BD3DA6" w:rsidRDefault="00BD3DA6" w:rsidP="004330CC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4330CC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2.Сидоренко, О. Д. Техническая микробиология продукции животноводства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учебное пособие / О.Д. Сидоренко, Е.В. Жукова. — 2-е изд.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. и доп. — Москва : ИНФРА-М, 2021. — 224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978-5-16-016944-6.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55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https://znanium.com/catalog/product/1406645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BD3DA6" w:rsidRPr="00BD3DA6" w:rsidRDefault="00BD3DA6" w:rsidP="004330CC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4330CC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3. Сидоренко, О. Д. Биологические методы контроля продукции животного происхождения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учебник / О.Д. Сидоренко.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2021. — 164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978-5-16-016943-9.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56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https://znanium.com/catalog/product/1406643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BD3DA6" w:rsidRPr="00BD3DA6" w:rsidRDefault="00BD3DA6" w:rsidP="004330CC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7B5C0E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 xml:space="preserve">4.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Мудрецова-Висс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, К. А. Основы микробиологии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учебник / К.А.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Мудрецова-Висс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, В.П.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Дедюхина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, Е.В. Масленникова. — 5-е изд.,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испр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. и доп. — Москва : ФОРУМ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2020. — 384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978-5-8199-0904-1.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57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https://znanium.com/catalog/product/1046287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BD3DA6" w:rsidRPr="00BD3DA6" w:rsidRDefault="00BD3DA6" w:rsidP="007B5C0E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7B5C0E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 xml:space="preserve">5.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Чебакова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, Г. В. Основы технологии переработки и товароведение продовольственных товаров из сырья животного происхождения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учебное пособие / Г.В.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Чебакова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, М.В. Горбачева, К.В.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Есепенок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. — 2-е изд.,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. и доп. — Москва : ИНФРА-М, 2022. — 336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978-5-16-015699-6.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58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https://znanium.com/catalog/product/1046396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7B5C0E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7B5C0E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 xml:space="preserve">6.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Касторных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, М. С. Товароведение и экспертиза пищевых жиров, молока и молочных продуктов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учебник для бакалавров / М. С.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Касторных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, В. А. Кузьмина, Ю. С.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Пучкова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. - 6-е изд. - Москва : Дашков и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К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, 2018. - 328 с. - ISBN 978-5-394-02988-2.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59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https://znanium.com/catalog/product/430491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7B5C0E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BD3DA6" w:rsidRPr="00BD3DA6" w:rsidTr="00BD3DA6">
        <w:trPr>
          <w:trHeight w:val="1124"/>
        </w:trPr>
        <w:tc>
          <w:tcPr>
            <w:tcW w:w="567" w:type="dxa"/>
          </w:tcPr>
          <w:p w:rsidR="00BD3DA6" w:rsidRPr="00BD3DA6" w:rsidRDefault="00BD3DA6" w:rsidP="00C72E3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1985" w:type="dxa"/>
          </w:tcPr>
          <w:p w:rsidR="00BD3DA6" w:rsidRPr="00BD3DA6" w:rsidRDefault="00BD3DA6" w:rsidP="00C72E3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Химия пищи</w:t>
            </w:r>
          </w:p>
        </w:tc>
        <w:tc>
          <w:tcPr>
            <w:tcW w:w="8363" w:type="dxa"/>
          </w:tcPr>
          <w:p w:rsidR="00BD3DA6" w:rsidRPr="00BD3DA6" w:rsidRDefault="00BD3DA6" w:rsidP="007B5C0E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1.Аналитическая химия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учебник / Н.И. Мовчан, Р.Г. Романова, Т.С. Горбунова [и др.].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ИНФРА-М, 2023. — 394 с. — (Высшее образование: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D3DA6">
              <w:rPr>
                <w:rFonts w:cs="Times New Roman"/>
                <w:sz w:val="24"/>
                <w:szCs w:val="24"/>
              </w:rPr>
              <w:t>Бакалавриат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).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— DOI 10.12737/12562. - ISBN 978-5-16-009311-6.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60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https://znanium.com/catalog/product/1913234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7B5C0E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7B5C0E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2.Технология продукции общественного питания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учебник для бакалавров / под ред.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докт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техн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. наук, проф. А. С. Ратушного. — 3-е изд. — Москва : Издательско-торговая корпорация «Дашков и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К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°», 2019. - 336 с. - ISBN 978-5-394-03412-1.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61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https://znanium.com/catalog/product/1091207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7B5C0E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7B5C0E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 xml:space="preserve">3.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Мрыхина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, Е. Б. Организация производства на предприятиях общественного питания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учебное пособие / Е.Б.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Мрыхина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ФОРУМ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2021. — 176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978-5-8199-0858-7.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62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https://znanium.com/catalog/product/1679674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7B5C0E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7B5C0E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4. Филимонова, Н. А. Основы аналитической химии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лабораторный практикум для обучающихся СПО очной формы обучения направления 35.03.05 «Агрономия» / Н. А. Филимонова. - Волгоград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ФГБОУ ВО Волгоградский ГАУ, 2019. - 80 с.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63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https://znanium.com/catalog/product/1289038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7B5C0E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7B5C0E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5.Жебентяев, А. И. Аналитическая химия. Химические методы анализа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учебное пособие / А.И.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Жебентяев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, А.К. Жерносек, И.Е.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Талуть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. — 2-е изд. — Минск : Новое знание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;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Москва :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ИНФРА-М, 2023. — 542 с. — (Высшее образование: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D3DA6">
              <w:rPr>
                <w:rFonts w:cs="Times New Roman"/>
                <w:sz w:val="24"/>
                <w:szCs w:val="24"/>
              </w:rPr>
              <w:t>Бакалавриат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).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- ISBN 978-5-16-004685-3.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64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https://znanium.com/catalog/product/1940916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7B5C0E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 xml:space="preserve">6.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Жебентяев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, А. И. Аналитическая химия.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Хроматографические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 методы анализа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учебное пособие / А.И.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Жебентяев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2021. — 206 с.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ил. — (Высшее образование). - ISBN 978-5-16-006615-8.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65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https://znanium.com/catalog/product/1915980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7B5C0E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7B5C0E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 xml:space="preserve">7.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Валова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 (Копылова), В. Д. Аналитическая химия и физико-химические методы анализа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практикум / В. Д.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Валова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 (Копылова), Е. И. Паршина. - 2-е изд., стер. -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Издательско-торговая корпорация «Дашков и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К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°», 2020. - </w:t>
            </w:r>
            <w:r w:rsidRPr="00BD3DA6">
              <w:rPr>
                <w:rFonts w:cs="Times New Roman"/>
                <w:sz w:val="24"/>
                <w:szCs w:val="24"/>
              </w:rPr>
              <w:lastRenderedPageBreak/>
              <w:t>198 с. - ISBN 978-5-394-03528-9.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66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https://znanium.com/catalog/product/1092964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7B5C0E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7B5C0E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 xml:space="preserve">8. Физическая и коллоидная химия (в общественном питании): Учебное пособие /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Горбунцова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 С.В.,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Муллоярова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 Э.А.,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Оробейко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 Е.С. - Москва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:А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льфа-М, НИЦ ИНФРА-М, 2016. - 270 с. (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ПРОФИль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) ISBN 978-5-98281-093-9.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67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https://znanium.com/catalog/product/553478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7B5C0E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7B5C0E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 xml:space="preserve">9.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Ивчатов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, А. Л. Химия воды и микробиология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учебник / А.Л.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Ивчатов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, В.И. Малов.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2021. — 218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978-5-16-006616-5.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68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https://znanium.com/catalog/product/1248681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7B5C0E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7B5C0E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10. Карпеня, М. М. Технология производства молока и молочных продуктов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учебное пособие / М. М. Карпеня, В. И.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Шляхтунов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, В. Н. Подрез. — Минск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Новое знание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;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Москва : ИНФРА-М, 2019. — 410 с.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ил. —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(Высшее образование: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D3DA6">
              <w:rPr>
                <w:rFonts w:cs="Times New Roman"/>
                <w:sz w:val="24"/>
                <w:szCs w:val="24"/>
              </w:rPr>
              <w:t>Бакалавриат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).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- ISBN 978-5-16-010304-4.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69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https://znanium.com/catalog/product/982136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7B5C0E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BD3DA6" w:rsidRPr="00BD3DA6" w:rsidTr="00BD3DA6">
        <w:trPr>
          <w:trHeight w:val="1133"/>
        </w:trPr>
        <w:tc>
          <w:tcPr>
            <w:tcW w:w="567" w:type="dxa"/>
          </w:tcPr>
          <w:p w:rsidR="00BD3DA6" w:rsidRPr="00BD3DA6" w:rsidRDefault="00BD3DA6" w:rsidP="00C72E3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1985" w:type="dxa"/>
          </w:tcPr>
          <w:p w:rsidR="00BD3DA6" w:rsidRPr="00BD3DA6" w:rsidRDefault="00BD3DA6" w:rsidP="00C72E3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Охрана труда</w:t>
            </w:r>
          </w:p>
        </w:tc>
        <w:tc>
          <w:tcPr>
            <w:tcW w:w="8363" w:type="dxa"/>
          </w:tcPr>
          <w:p w:rsidR="00BD3DA6" w:rsidRPr="00BD3DA6" w:rsidRDefault="00BD3DA6" w:rsidP="006563B4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1.Графкина, М. В. Охрана труда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учебник / М.В.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Графкина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. — 3-е изд.,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. и доп. — Москва : ИНФРА-М, 2023. — 212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— DOI 10.12737/1173489. - ISBN 978-5-16-016522-6.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70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https://znanium.com/catalog/product/1915952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6563B4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6563B4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2.Гайворонский, К. Я. Охрана труда в общественном питании и торговле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учебное пособие / К.Я.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Гайворонский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. — 2-е изд.,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. и доп. — Москва : ИНФРА-М, 2023. — 169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— DOI 10.12737/1817478. - ISBN 978-5-16-017172-2.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71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https://znanium.com/catalog/product/1817478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6563B4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6563B4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3. Коробко, В. И. Охрана труда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учебное пособие / В. И. Коробко. -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;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Вологда : Инфра-Инженерия, 2022. - 176 с. - ISBN 978-5-9729-0834-9.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72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https://znanium.com/catalog/product/1902685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6563B4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6563B4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4. Охрана труда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учебно-методическое пособие / Т. С. Иванова, Е. Ю. Гузенко, Ю. Л. Курганский [и др.]. - Волгоград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ФГБОУ ВО Волгоградский ГАУ, 2019. - 88 с.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73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https://znanium.com/catalog/product/1087921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6563B4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6563B4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 xml:space="preserve">5.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Пачурин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, Г. В. Охрана труда. Методика проведения расследований несчастных случаев на производстве : учебное пособие / Г.В.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Пачурин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, Н.И.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Щенников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, Т.И. Курагина ; под общ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.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р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ед. Г.В.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Пачурина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. — 2-е изд., доп. — Москва : ФОРУМ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2023. — 143 с. — (Высшее образование). - ISBN 978-5-00091-671-1.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74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https://znanium.com/catalog/product/1898494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6563B4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BD3DA6" w:rsidRPr="00BD3DA6" w:rsidTr="00BD3DA6">
        <w:trPr>
          <w:trHeight w:val="1942"/>
        </w:trPr>
        <w:tc>
          <w:tcPr>
            <w:tcW w:w="567" w:type="dxa"/>
          </w:tcPr>
          <w:p w:rsidR="00BD3DA6" w:rsidRPr="00BD3DA6" w:rsidRDefault="00BD3DA6" w:rsidP="00C72E3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35</w:t>
            </w:r>
          </w:p>
        </w:tc>
        <w:tc>
          <w:tcPr>
            <w:tcW w:w="1985" w:type="dxa"/>
          </w:tcPr>
          <w:p w:rsidR="00BD3DA6" w:rsidRPr="00BD3DA6" w:rsidRDefault="00BD3DA6" w:rsidP="00A23385">
            <w:pPr>
              <w:rPr>
                <w:rFonts w:cs="Times New Roman"/>
                <w:sz w:val="24"/>
                <w:szCs w:val="24"/>
              </w:rPr>
            </w:pPr>
            <w:proofErr w:type="gramStart"/>
            <w:r w:rsidRPr="00BD3DA6">
              <w:rPr>
                <w:rFonts w:cs="Times New Roman"/>
                <w:sz w:val="24"/>
                <w:szCs w:val="24"/>
              </w:rPr>
              <w:t>Правовое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обеспечениепрофессиональной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8363" w:type="dxa"/>
          </w:tcPr>
          <w:p w:rsidR="00BD3DA6" w:rsidRPr="00BD3DA6" w:rsidRDefault="00BD3DA6" w:rsidP="00A23385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 xml:space="preserve">1.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Хабибулин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, А. Г. Правовое обеспечение профессиональной деятельности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учебник / А.Г.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Хабибулин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, К.Р.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Мурсалимов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. — 2-е изд.,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. и доп. — Москва : ФОРУМ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2023. — 364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978-5-8199-0874-7.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75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https://znanium.com/catalog/product/1865357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A23385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A23385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2. Тыщенко, А. И. Правовое обеспечение профессиональной деятельности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учебник / А.И. Тыщенко. — 4-е изд. — Москва : РИОР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2021. — 221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. — (Среднее профессиональное образование). — DOI: </w:t>
            </w:r>
            <w:r w:rsidRPr="00BD3DA6">
              <w:rPr>
                <w:rFonts w:cs="Times New Roman"/>
                <w:sz w:val="24"/>
                <w:szCs w:val="24"/>
              </w:rPr>
              <w:lastRenderedPageBreak/>
              <w:t>https://doi.org/10.12737/24252. - ISBN 978-5-369-01657-2.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76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https://znanium.com/catalog/product/1788152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BD3DA6" w:rsidRPr="00BD3DA6" w:rsidRDefault="00BD3DA6" w:rsidP="00A23385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 xml:space="preserve">3.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Гуреева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, М. А. Правовое обеспечение профессиональной деятельности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учебник / М.А.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Гуреева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ФОРУМ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2021. — 239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978-5-8199-0743-6.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77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https://znanium.com/catalog/product/1225693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BD3DA6" w:rsidRPr="00BD3DA6" w:rsidRDefault="00BD3DA6" w:rsidP="00A23385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A23385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 xml:space="preserve">4.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Працко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, Г. С. Правовое обеспечение профессиональной деятельности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учебник / Г. С.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Працко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РИОР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2021. — 177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978-5-369-01869-9.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78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https://znanium.com/catalog/product/1461283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BD3DA6" w:rsidRPr="00BD3DA6" w:rsidRDefault="00BD3DA6" w:rsidP="00A23385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A23385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 xml:space="preserve">5.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Ахметьянова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, З. А. Основы права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учебник / З.А.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Ахметьянова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, О.В. Воронцова, Н.Р.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Вотчель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 [и др.] ; под ред. И.А. Тарханова, А.Ю. Епихина. - 2-е изд.,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. и доп. - Москва : Альфа-М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2020. - 400 с. - ISBN 978-5-98281-343-5.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79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https://znanium.com/catalog/product/1032055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BD3DA6" w:rsidRPr="00BD3DA6" w:rsidRDefault="00BD3DA6" w:rsidP="00A23385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A23385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6. Смоленский, М. Б. Основы права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учебник / М. Б. Смоленский, Е. В. Маркина.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РИОР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2020. — 308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978-5-369-01441-7.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80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https://znanium.com/catalog/product/1081936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BD3DA6" w:rsidRPr="00BD3DA6" w:rsidRDefault="00BD3DA6" w:rsidP="007B5C0E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BD3DA6" w:rsidRPr="00BD3DA6" w:rsidTr="00BD3DA6">
        <w:trPr>
          <w:trHeight w:val="707"/>
        </w:trPr>
        <w:tc>
          <w:tcPr>
            <w:tcW w:w="567" w:type="dxa"/>
          </w:tcPr>
          <w:p w:rsidR="00BD3DA6" w:rsidRPr="00BD3DA6" w:rsidRDefault="00BD3DA6" w:rsidP="00C72E3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1985" w:type="dxa"/>
          </w:tcPr>
          <w:p w:rsidR="00BD3DA6" w:rsidRPr="00BD3DA6" w:rsidRDefault="00BD3DA6" w:rsidP="00C72E3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Основы экономики, менеджмента и маркетинга</w:t>
            </w:r>
          </w:p>
        </w:tc>
        <w:tc>
          <w:tcPr>
            <w:tcW w:w="8363" w:type="dxa"/>
          </w:tcPr>
          <w:p w:rsidR="00BD3DA6" w:rsidRPr="00BD3DA6" w:rsidRDefault="00BD3DA6" w:rsidP="00DF273B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1.Фридман, А. М. Основы экономики, менеджмента и маркетинга предприятия питания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учебник / A.M. Фридман.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РИОР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2021. — 229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— DOI: https://doi.org/I0.12737/7170. - ISBN 978-5-369-01516-2.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81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https://znanium.com/catalog/product/1234164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BD3DA6" w:rsidRPr="00BD3DA6" w:rsidRDefault="00BD3DA6" w:rsidP="00DF273B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DF273B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2.Федотов, В. А. Экономика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учебник / В.А. Федотов, О.В. Комарова. — 4-е изд.,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. и доп. — Москва : ИНФРА-М, 2021. — 196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978-5-16-015038-3.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82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https://znanium.com/catalog/product/1286925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BD3DA6" w:rsidRPr="00BD3DA6" w:rsidRDefault="00BD3DA6" w:rsidP="00DF273B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DF273B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 xml:space="preserve">3.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Океанова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, З. К. Основы экономики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учебное пособие / З.К.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Океанова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. — 5-е изд.,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. и доп. — Москва : ФОРУМ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2022. — 287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— DOI 10.12737/24634. - ISBN 978-5-8199-0728-3.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83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https://znanium.com/catalog/product/1794456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BD3DA6" w:rsidRPr="00BD3DA6" w:rsidRDefault="00BD3DA6" w:rsidP="00DF273B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DF273B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 xml:space="preserve">4.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Алексунин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, В. А. Маркетинг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учебник / В. А.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Алексунин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. — 6-е изд., стер.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Издательско-торговая корпорация «Дашков и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К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°», 2019. - 214 с. - ISBN 978-5-394-03163-2.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84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https://znanium.com/catalog/product/1091798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  </w:t>
            </w:r>
          </w:p>
          <w:p w:rsidR="00BD3DA6" w:rsidRPr="00BD3DA6" w:rsidRDefault="00BD3DA6" w:rsidP="00DF273B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DF273B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5. Маркетинг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учебник / под ред. д-ра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экон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. наук, проф. В.П. Федько. - 2-е изд.,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испр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. и доп. - М. : ИНФРА-М :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Академ-центр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, 2018. - 368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978-5-16-005703-3.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85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https://znanium.com/catalog/product/959873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BD3DA6" w:rsidRPr="00BD3DA6" w:rsidRDefault="00BD3DA6" w:rsidP="00DF273B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DF273B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6. Лукина, А. В. Маркетинг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учебное пособие / А.В. Лукина. — 3-е изд.,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испр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. и доп. — Москва : ФОРУМ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2022. — 238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978-5-00091-694-0.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86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https://znanium.com/catalog/product/1818638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BD3DA6" w:rsidRPr="00BD3DA6" w:rsidRDefault="00BD3DA6" w:rsidP="00DF273B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DF273B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 xml:space="preserve">7. 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Виханский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, О. С. Менеджмент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учебник / О.С.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Виханский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, А.И. Наумов. — </w:t>
            </w:r>
            <w:r w:rsidRPr="00BD3DA6">
              <w:rPr>
                <w:rFonts w:cs="Times New Roman"/>
                <w:sz w:val="24"/>
                <w:szCs w:val="24"/>
              </w:rPr>
              <w:lastRenderedPageBreak/>
              <w:t xml:space="preserve">2-е изд.,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. и доп. — Москва : Магистр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2023. — 288 с. - ISBN 978-5-9776-0085-9.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87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https://znanium.com/catalog/product/1932339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DF273B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7B5C0E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 xml:space="preserve">8.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Мазилкина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, Е. И. Менеджмент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учебное пособие / Е.И.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Мазилкина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2023. — 197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— DOI 10.12737/23638. - ISBN 978-5-16-012447-6.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88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https://znanium.com/catalog/product/1933147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  </w:t>
            </w:r>
          </w:p>
          <w:p w:rsidR="00BD3DA6" w:rsidRPr="00BD3DA6" w:rsidRDefault="00BD3DA6" w:rsidP="007B5C0E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7B5C0E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 xml:space="preserve">9. Резник, С. Д. Основы предпринимательской деятельности : учебник / С. Д. Резник, И. В. Глухова, А. Е.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Черницов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 ; под общ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.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р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ед. С. Д. Резника.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ИНФРА-М, 2020. — 287 с. — (Высшее образование: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D3DA6">
              <w:rPr>
                <w:rFonts w:cs="Times New Roman"/>
                <w:sz w:val="24"/>
                <w:szCs w:val="24"/>
              </w:rPr>
              <w:t>Бакалавриат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).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- ISBN 978-5-16-010473-7.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89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https://znanium.com/catalog/product/1067424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7B5C0E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7B5C0E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10. Зайцева, Н. А. Менеджмент в сервисе и туризме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учебное пособие / Н.А. Зайцева. — 3-е изд., доп. — Москва : ИНФРА-М, 2023. — 366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978-5-16-016114-3.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90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https://znanium.com/catalog/product/1903789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BD3DA6" w:rsidRPr="00BD3DA6" w:rsidTr="00BD3DA6">
        <w:trPr>
          <w:trHeight w:val="1132"/>
        </w:trPr>
        <w:tc>
          <w:tcPr>
            <w:tcW w:w="567" w:type="dxa"/>
          </w:tcPr>
          <w:p w:rsidR="00BD3DA6" w:rsidRPr="00BD3DA6" w:rsidRDefault="00BD3DA6" w:rsidP="00C72E3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1985" w:type="dxa"/>
          </w:tcPr>
          <w:p w:rsidR="00BD3DA6" w:rsidRPr="00BD3DA6" w:rsidRDefault="00BD3DA6" w:rsidP="00C72E3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Математика в профессиональной деятельности</w:t>
            </w:r>
          </w:p>
        </w:tc>
        <w:tc>
          <w:tcPr>
            <w:tcW w:w="8363" w:type="dxa"/>
          </w:tcPr>
          <w:p w:rsidR="00BD3DA6" w:rsidRPr="00BD3DA6" w:rsidRDefault="00BD3DA6" w:rsidP="007B5C0E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1.Дадаян, А. А. Математика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учебник / А.А.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Дадаян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. — 3-е изд.,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испр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. и доп. — Москва : ИНФРА-М, 2023. — 544 с. — (</w:t>
            </w:r>
            <w:proofErr w:type="spellStart"/>
            <w:proofErr w:type="gramStart"/>
            <w:r w:rsidRPr="00BD3DA6">
              <w:rPr>
                <w:rFonts w:cs="Times New Roman"/>
                <w:sz w:val="24"/>
                <w:szCs w:val="24"/>
              </w:rPr>
              <w:t>C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реднее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 профессиональное образование). - ISBN 978-5-16-012592-3.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91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https://znanium.com/catalog/product/1891827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7B5C0E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7B5C0E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2. Омельченко, В. П. Математика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учебник / В.П. Омельченко, Н.В. Карасенко.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2023. — 349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. — (Среднее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профессио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нальное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 образование). — DOI 10.12737/1855784. - ISBN 978-5-16-017462-4.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92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https://znanium.com/catalog/product/1910544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7B5C0E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7B5C0E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3.Гусева, А. И. Дискретная математика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учебник / А.И. Гусева, В.С. Киреев, А.Н. Тихомирова.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КУРС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2022. — 208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978-5-906818-21-8.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93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https://znanium.com/catalog/product/1796823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7B5C0E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7B5C0E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4. Вороненко, А. А. Дискретная математика. Задачи и упражнения с решениями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учебно-методическое пособие / А.А. Вороненко, В.С. Федорова. — 2-е изд.,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испр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2022. — 105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978-5-16-015671-2.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94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https://znanium.com/catalog/product/184314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7B5C0E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7B5C0E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5. Гусева, А. И. Дискретная математика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сборник задач / А. И. Гусева, В. С. Киреев, А. Н. Тихомирова.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КУРС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2021. — 224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978-5-906818-72-0.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95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https://znanium.com/catalog/product/1094740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7B5C0E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7B5C0E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 xml:space="preserve">6.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Дадаян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, А. А. Сборник задач по математике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учебное пособие / А. А.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Дадаян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. — 3-е изд. — Москва : ФОРУМ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2021. — 352 с. — (Профессиональное образование). - ISBN 978-5-91134-803-8.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96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https://znanium.com/catalog/product/1362444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7B5C0E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BD3DA6" w:rsidRPr="00BD3DA6" w:rsidTr="00BD3DA6">
        <w:trPr>
          <w:trHeight w:val="1558"/>
        </w:trPr>
        <w:tc>
          <w:tcPr>
            <w:tcW w:w="567" w:type="dxa"/>
          </w:tcPr>
          <w:p w:rsidR="00BD3DA6" w:rsidRPr="00BD3DA6" w:rsidRDefault="00BD3DA6" w:rsidP="00C72E3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38</w:t>
            </w:r>
          </w:p>
        </w:tc>
        <w:tc>
          <w:tcPr>
            <w:tcW w:w="1985" w:type="dxa"/>
          </w:tcPr>
          <w:p w:rsidR="00BD3DA6" w:rsidRPr="00BD3DA6" w:rsidRDefault="00BD3DA6" w:rsidP="00C72E3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Основы циркулярной экономики</w:t>
            </w:r>
          </w:p>
        </w:tc>
        <w:tc>
          <w:tcPr>
            <w:tcW w:w="8363" w:type="dxa"/>
          </w:tcPr>
          <w:p w:rsidR="00BD3DA6" w:rsidRPr="00BD3DA6" w:rsidRDefault="00BD3DA6" w:rsidP="003C3432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1. Гальперин, М. В. Общая экология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учебник / М.В. Гальперин. — 2-е изд.,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. и доп. — Москва : ФОРУМ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2022. — 336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978-5-00091-469-4.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97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https://znanium.com/catalog/product/1859598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3C3432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3C3432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 xml:space="preserve">2.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Брюхань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, Ф. Ф. Промышленная экология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учебник / Ф.Ф.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Брюхань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, М.В.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lastRenderedPageBreak/>
              <w:t>Графкина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, Е.Е.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Сдобнякова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ФОРУМ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2022. — 208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978-5-00091-698-8.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98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https://znanium.com/catalog/product/1854406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BD3DA6" w:rsidRPr="00BD3DA6" w:rsidRDefault="00BD3DA6" w:rsidP="003C3432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3C3432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 xml:space="preserve">3.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Луканин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, А. В. Инженерная экология: процессы и аппараты очистки сточных вод и переработки осадков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учебное пособие / А.В.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Луканин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2021. — 605 с. + Доп. материалы [Электронный ресурс]. — (Среднее профессиональное образование). - ISBN 978-5-16-016929-3.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199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https://znanium.com/catalog/product/1384156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BD3DA6" w:rsidRPr="00BD3DA6" w:rsidRDefault="00BD3DA6" w:rsidP="003C3432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7B5C0E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7B5C0E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4. Егоренков, Л. И. Охрана окружающей среды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учебное пособие / Л. И. Егоренков.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ФОРУМ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2019. — 248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978-5-00091-586-8.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200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https://znanium.com/catalog/product/967456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 </w:t>
            </w:r>
          </w:p>
        </w:tc>
      </w:tr>
      <w:tr w:rsidR="00BD3DA6" w:rsidRPr="00BD3DA6" w:rsidTr="00BD3DA6">
        <w:trPr>
          <w:trHeight w:val="1942"/>
        </w:trPr>
        <w:tc>
          <w:tcPr>
            <w:tcW w:w="567" w:type="dxa"/>
          </w:tcPr>
          <w:p w:rsidR="00BD3DA6" w:rsidRPr="00BD3DA6" w:rsidRDefault="00BD3DA6" w:rsidP="00C72E3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1985" w:type="dxa"/>
          </w:tcPr>
          <w:p w:rsidR="00BD3DA6" w:rsidRPr="00BD3DA6" w:rsidRDefault="00BD3DA6" w:rsidP="004F0F8A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Организация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BD3DA6">
              <w:rPr>
                <w:rFonts w:cs="Times New Roman"/>
                <w:sz w:val="24"/>
                <w:szCs w:val="24"/>
              </w:rPr>
              <w:t xml:space="preserve">технологического процесса производства продукции на автоматизированных технологических линиях из молочного сырья </w:t>
            </w:r>
          </w:p>
        </w:tc>
        <w:tc>
          <w:tcPr>
            <w:tcW w:w="8363" w:type="dxa"/>
          </w:tcPr>
          <w:p w:rsidR="00BD3DA6" w:rsidRPr="00BD3DA6" w:rsidRDefault="00BD3DA6" w:rsidP="003C3432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1. Бредихин, С. А. Технология и техника переработки молока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учебное пособие / С.А. Бредихин. — 2-е изд., доп. — Москва : ИНФРА-М, 2022. — 443 с. + Доп. материалы [Электронный ресурс]. — (Среднее профессиональное образование). - ISBN 978-5-16-016957-6.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201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https://znanium.com/catalog/product/1862390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BD3DA6" w:rsidRPr="00BD3DA6" w:rsidRDefault="00BD3DA6" w:rsidP="003C3432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3C3432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2.Карпеня, М. М. Технология производства молока и молочных продуктов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учебное пособие / М.М. Карпеня, В.И.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Шляхтунов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, В.Н. Подрез. — Минск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Новое знание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;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Москва : ИНФРА-М, 2022. — 410 с.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ил. —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(Высшее образование: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D3DA6">
              <w:rPr>
                <w:rFonts w:cs="Times New Roman"/>
                <w:sz w:val="24"/>
                <w:szCs w:val="24"/>
              </w:rPr>
              <w:t>Бакалавриат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).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- ISBN 978-5-16-010304-4.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202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https://znanium.com/catalog/product/1841087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BD3DA6" w:rsidRPr="00BD3DA6" w:rsidRDefault="00BD3DA6" w:rsidP="003C3432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3C3432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3. Ганина, В. И. Производственный контроль молочной продукции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учебник / В.И. Ганина, Л.А. Борисова, В.В. Морозова.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ИНФРА-М, 2021. — 248 с. — (Высшее образование: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D3DA6">
              <w:rPr>
                <w:rFonts w:cs="Times New Roman"/>
                <w:sz w:val="24"/>
                <w:szCs w:val="24"/>
              </w:rPr>
              <w:t>Бакалавриат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).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— DOI 10.12737/2529. - ISBN 978-5-16-008981-2.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203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https://znanium.com/catalog/product/1233172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BD3DA6" w:rsidRPr="00BD3DA6" w:rsidRDefault="00BD3DA6" w:rsidP="003C3432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A4403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4. Сидоренко, О. Д. Биологические методы контроля продукции животного происхождения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учебник / О.Д. Сидоренко.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2021. — 164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978-5-16-016943-9.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204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https://znanium.com/catalog/product/1406643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BD3DA6" w:rsidRPr="00BD3DA6" w:rsidRDefault="00BD3DA6" w:rsidP="003C3432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3C3432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 xml:space="preserve">5.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Чебакова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, Г. В. Экспертиза качества молока и молочных продуктов: Лабораторный практикум - Москва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:Н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ИЦ ИНФРА-М, 2018. - 112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с.ISBN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 978-5-16-106776-5 (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online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).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205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https://znanium.com/catalog/product/973303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BD3DA6" w:rsidRPr="00BD3DA6" w:rsidRDefault="00BD3DA6" w:rsidP="003C3432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3C3432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 xml:space="preserve">6.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Чебакова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, Г. В. Основы технологии переработки и товароведение продовольственных товаров из сырья животного происхождения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учебное пособие / Г.В.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Чебакова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, М.В. Горбачева, К.В.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Есепенок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. — 2-е изд.,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. и доп. — Москва : ИНФРА-М, 2022. — 336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978-5-16-015699-6.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206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https://znanium.com/catalog/product/1046396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BD3DA6" w:rsidRPr="00BD3DA6" w:rsidRDefault="00BD3DA6" w:rsidP="003C3432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7B5C0E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 xml:space="preserve">7.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Чебакова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, Г. В. Основы технологии переработки и товароведение продовольственных товаров из сырья животного происхождения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учебное пособие / Г.В.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Чебакова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, М.В. Горбачева, К.В.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Есепенок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. — 2-е изд.,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. и доп. — Москва :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ИНФРА-М, 2021. — 336 с. — (Высшее образование: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D3DA6">
              <w:rPr>
                <w:rFonts w:cs="Times New Roman"/>
                <w:sz w:val="24"/>
                <w:szCs w:val="24"/>
              </w:rPr>
              <w:t>Бакалавриат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).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— DOI 10.12737/1070334. - ISBN 978-5-16-015930-0.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207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https://znanium.com/catalog/product/1070334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BD3DA6" w:rsidRPr="00BD3DA6" w:rsidRDefault="00BD3DA6" w:rsidP="007B5C0E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lastRenderedPageBreak/>
              <w:t>8. Сидоренко, О. Д. Техническая микробиология продукции животноводства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учебное пособие / О.Д. Сидоренко, Е.В. Жукова. — 2-е изд.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. и доп. — Москва : ИНФРА-М, 2021. — 224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978-5-16-016944-6.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208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https://znanium.com/catalog/product/1406645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7B5C0E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7B5C0E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 xml:space="preserve">9.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Зимняков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, В. М. Оборудование перерабатывающих производств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рабочая тетрадь к учебнику / В.М.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Зимняков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, А.А. Курочкин.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2019. — 110 с. - ISBN 978-5-16-108321-5.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209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https://znanium.com/catalog/product/1065291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7B5C0E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7B5C0E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10. Организация сельскохозяйственного производства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учебник / М.П. Тушканов, С.И.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Грядов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, А.К. Пастухов [и др.] ; под ред. М.П. Тушканова, Ф.К. Шакирова.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2022. — 292 с. + Доп. материалы [Электронный ресурс]. — (Среднее профессиональное образование). - ISBN 978-5-16-014538-9.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210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https://znanium.com/catalog/product/1877378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7B5C0E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BD3DA6" w:rsidRPr="00BD3DA6" w:rsidTr="00BD3DA6">
        <w:trPr>
          <w:trHeight w:val="1274"/>
        </w:trPr>
        <w:tc>
          <w:tcPr>
            <w:tcW w:w="567" w:type="dxa"/>
          </w:tcPr>
          <w:p w:rsidR="00BD3DA6" w:rsidRPr="00BD3DA6" w:rsidRDefault="00BD3DA6" w:rsidP="00C72E3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1985" w:type="dxa"/>
          </w:tcPr>
          <w:p w:rsidR="00BD3DA6" w:rsidRPr="00BD3DA6" w:rsidRDefault="00BD3DA6" w:rsidP="00C72E3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Процессы производства продукции на автоматизированных технологических линиях из молочного сырья</w:t>
            </w:r>
          </w:p>
        </w:tc>
        <w:tc>
          <w:tcPr>
            <w:tcW w:w="8363" w:type="dxa"/>
          </w:tcPr>
          <w:p w:rsidR="00BD3DA6" w:rsidRPr="00BD3DA6" w:rsidRDefault="00BD3DA6" w:rsidP="009D7CC4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1.Карпеня, М. М. Технология производства молока и молочных продуктов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учебное пособие / М.М. Карпеня, В.И.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Шляхтунов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, В.Н. Подрез. — Минск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Новое знание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;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Москва : ИНФРА-М, 2022. — 410 с.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ил. —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(Высшее образование: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D3DA6">
              <w:rPr>
                <w:rFonts w:cs="Times New Roman"/>
                <w:sz w:val="24"/>
                <w:szCs w:val="24"/>
              </w:rPr>
              <w:t>Бакалавриат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).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- ISBN 978-5-16-010304-4.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211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https://znanium.com/catalog/product/1841087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BD3DA6" w:rsidRPr="00BD3DA6" w:rsidRDefault="00BD3DA6" w:rsidP="009D7CC4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9D7CC4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2. Бредихин, С. А. Технология и техника переработки молока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учебное пособие / С.А. Бредихин. — 2-е изд., доп. — Москва : ИНФРА-М, 2022. — 443 с. + Доп. материалы [Электронный ресурс]. — (Среднее профессиональное образование). - ISBN 978-5-16-016957-6.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212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https://znanium.com/catalog/product/1862390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BD3DA6" w:rsidRPr="00BD3DA6" w:rsidRDefault="00BD3DA6" w:rsidP="003C3432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3. Ганина, В. И. Производственный контроль молочной продукции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учебник / В.И. Ганина, Л.А. Борисова, В.В. Морозова.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ИНФРА-М, 2021. — 248 с. — (Высшее образование: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D3DA6">
              <w:rPr>
                <w:rFonts w:cs="Times New Roman"/>
                <w:sz w:val="24"/>
                <w:szCs w:val="24"/>
              </w:rPr>
              <w:t>Бакалавриат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).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— DOI 10.12737/2529. - ISBN 978-5-16-008981-2.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213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https://znanium.com/catalog/product/1233172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BD3DA6" w:rsidRPr="00BD3DA6" w:rsidRDefault="00BD3DA6" w:rsidP="003C3432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6D422D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4. Сидоренко, О. Д. Биологические методы контроля продукции животного происхождения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учебник / О.Д. Сидоренко.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2021. — 164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978-5-16-016943-9.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214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https://znanium.com/catalog/product/1406643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BD3DA6" w:rsidRPr="00BD3DA6" w:rsidRDefault="00BD3DA6" w:rsidP="006D422D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6D422D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5.Организация сельскохозяйственного производства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учебник / М.П. Тушканов, С.И.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Грядов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, А.К. Пастухов [и др.] ; под ред. М.П. Тушканова, Ф.К. Шакирова.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2022. — 292 с. + Доп. материалы [Электронный ресурс]. — (Среднее профессиональное образование). - ISBN 978-5-16-014538-9.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215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https://znanium.com/catalog/product/1877378</w:t>
              </w:r>
            </w:hyperlink>
          </w:p>
          <w:p w:rsidR="00BD3DA6" w:rsidRPr="00BD3DA6" w:rsidRDefault="00BD3DA6" w:rsidP="006D422D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166635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 xml:space="preserve">6.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Чебакова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, Г. В. Основы технологии переработки и товароведение продовольственных товаров из сырья животного происхождения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учебное пособие / Г.В.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Чебакова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, М.В. Горбачева, К.В.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Есепенок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. — 2-е изд.,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. и доп. — Москва : ИНФРА-М, 2022. — 336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978-5-16-015699-6.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216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https://znanium.com/catalog/product/1046396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BD3DA6" w:rsidRPr="00BD3DA6" w:rsidRDefault="00BD3DA6" w:rsidP="006D422D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6D422D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 xml:space="preserve">7.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Чебакова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, Г. В. Экспертиза качества молока и молочных продуктов: Лабораторный практикум - Москва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:Н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ИЦ ИНФРА-М, 2018. - 112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с.ISBN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 978-</w:t>
            </w:r>
            <w:r w:rsidRPr="00BD3DA6">
              <w:rPr>
                <w:rFonts w:cs="Times New Roman"/>
                <w:sz w:val="24"/>
                <w:szCs w:val="24"/>
              </w:rPr>
              <w:lastRenderedPageBreak/>
              <w:t>5-16-106776-5 (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online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).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217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https://znanium.com/catalog/product/973303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BD3DA6" w:rsidRPr="00BD3DA6" w:rsidRDefault="00BD3DA6" w:rsidP="006D422D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6D422D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8. Технология продукции общественного питания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учебник / под ред. А.С. Ратушного. — 2-е изд.,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. и доп. — Москва :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ИНФРА-М, 2022. — 241 с. — (Высшее образование: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D3DA6">
              <w:rPr>
                <w:rFonts w:cs="Times New Roman"/>
                <w:sz w:val="24"/>
                <w:szCs w:val="24"/>
              </w:rPr>
              <w:t>Бакалавриат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).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— DOI 10.12737/1031132. - ISBN 978-5-16-015493-0.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218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https://znanium.com/catalog/product/1861798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6D422D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6D422D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9. Технология продукции общественного питания. Практикум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учебное пособие / под ред. Л.П. Липатовой. — 3-е изд.,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. и доп. — Москва :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ИНФРА-М, 2021. — 374 с. — (Высшее образование: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D3DA6">
              <w:rPr>
                <w:rFonts w:cs="Times New Roman"/>
                <w:sz w:val="24"/>
                <w:szCs w:val="24"/>
              </w:rPr>
              <w:t>Бакалавриат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).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— DOI 10.12737/1034527. - ISBN 978-5-16-015459-6.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219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https://znanium.com/catalog/product/1225396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6D422D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BD3DA6" w:rsidRPr="00BD3DA6" w:rsidTr="00BD3DA6">
        <w:trPr>
          <w:trHeight w:val="282"/>
        </w:trPr>
        <w:tc>
          <w:tcPr>
            <w:tcW w:w="567" w:type="dxa"/>
          </w:tcPr>
          <w:p w:rsidR="00BD3DA6" w:rsidRPr="00BD3DA6" w:rsidRDefault="00BD3DA6" w:rsidP="00C72E3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1985" w:type="dxa"/>
          </w:tcPr>
          <w:p w:rsidR="00BD3DA6" w:rsidRPr="00BD3DA6" w:rsidRDefault="00BD3DA6" w:rsidP="00C72E3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Контроль качества молочного сырья, полуфабрикатов и готовой молочной продукции</w:t>
            </w:r>
          </w:p>
        </w:tc>
        <w:tc>
          <w:tcPr>
            <w:tcW w:w="8363" w:type="dxa"/>
          </w:tcPr>
          <w:p w:rsidR="00BD3DA6" w:rsidRPr="00BD3DA6" w:rsidRDefault="00BD3DA6" w:rsidP="009D7CC4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1. Карпеня, М. М. Технология производства молока и молочных продуктов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учебное пособие / М.М. Карпеня, В.И.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Шляхтунов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, В.Н. Подрез. — Минск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Новое знание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;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Москва : ИНФРА-М, 2022. — 410 с.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ил. —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(Высшее образование: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D3DA6">
              <w:rPr>
                <w:rFonts w:cs="Times New Roman"/>
                <w:sz w:val="24"/>
                <w:szCs w:val="24"/>
              </w:rPr>
              <w:t>Бакалавриат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).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- ISBN 978-5-16-010304-4.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220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https://znanium.com/catalog/product/1841087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BD3DA6" w:rsidRPr="00BD3DA6" w:rsidRDefault="00BD3DA6" w:rsidP="009D7CC4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3C3432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2. Бредихин, С. А. Технология и техника переработки молока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учебное пособие / С.А. Бредихин. — 2-е изд., доп. — Москва : ИНФРА-М, 2022. — 443 с. + Доп. материалы [Электронный ресурс]. — (Среднее профессиональное образование). - ISBN 978-5-16-016957-6.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221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https://znanium.com/catalog/product/1862390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BD3DA6" w:rsidRPr="00BD3DA6" w:rsidRDefault="00BD3DA6" w:rsidP="009D7CC4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3. Ганина, В. И. Производственный контроль молочной продукции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учебник / В.И. Ганина, Л.А. Борисова, В.В. Морозова.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ИНФРА-М, 2021. — 248 с. — (Высшее образование: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D3DA6">
              <w:rPr>
                <w:rFonts w:cs="Times New Roman"/>
                <w:sz w:val="24"/>
                <w:szCs w:val="24"/>
              </w:rPr>
              <w:t>Бакалавриат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).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— DOI 10.12737/2529. - ISBN 978-5-16-008981-2.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222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https://znanium.com/catalog/product/1233172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BD3DA6" w:rsidRPr="00BD3DA6" w:rsidRDefault="00BD3DA6" w:rsidP="009D7CC4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A4403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4.Сидоренко, О. Д. Биологические методы контроля продукции животного происхождения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учебник / О.Д. Сидоренко.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2021. — 164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978-5-16-016943-9.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223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https://znanium.com/catalog/product/1406643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BD3DA6" w:rsidRPr="00BD3DA6" w:rsidRDefault="00BD3DA6" w:rsidP="00EC6E8C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 xml:space="preserve">5.Чебакова, Г. В. Экспертиза качества молока и молочных продуктов: Лабораторный практикум - Москва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:Н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ИЦ ИНФРА-М, 2018. - 112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с.ISBN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 978-5-16-106776-5 (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online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).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224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https://znanium.com/catalog/product/973303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BD3DA6" w:rsidRPr="00BD3DA6" w:rsidRDefault="00BD3DA6" w:rsidP="00EC6E8C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EC6E8C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6.Технология продукции общественного питания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учебник / под ред. А.С. Ратушного. — 2-е изд.,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. и доп. — Москва :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ИНФРА-М, 2022. — 241 с. — (Высшее образование: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D3DA6">
              <w:rPr>
                <w:rFonts w:cs="Times New Roman"/>
                <w:sz w:val="24"/>
                <w:szCs w:val="24"/>
              </w:rPr>
              <w:t>Бакалавриат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).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— DOI 10.12737/1031132. - ISBN 978-5-16-015493-0.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225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https://znanium.com/catalog/product/1861798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EC6E8C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EC6E8C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 xml:space="preserve">7.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Чебакова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, Г. В. Основы технологии переработки и товароведение продовольственных товаров из сырья животного происхождения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учебное пособие / Г.В.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Чебакова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, М.В. Горбачева, К.В.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Есепенок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. — 2-е изд.,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. и доп. — Москва : ИНФРА-М, 2022. — 336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978-5-16-015699-6.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226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https://znanium.com/catalog/product/1046396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BD3DA6" w:rsidRPr="00BD3DA6" w:rsidRDefault="00BD3DA6" w:rsidP="00EC6E8C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EC6E8C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8. Организация сельскохозяйственного производства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учебник / М.П. Тушканов, С.И.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Грядов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, А.К. Пастухов [и др.] ; под ред. М.П. Тушканова, Ф.К. </w:t>
            </w:r>
            <w:r w:rsidRPr="00BD3DA6">
              <w:rPr>
                <w:rFonts w:cs="Times New Roman"/>
                <w:sz w:val="24"/>
                <w:szCs w:val="24"/>
              </w:rPr>
              <w:lastRenderedPageBreak/>
              <w:t>Шакирова.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2022. — 292 с. + Доп. материалы [Электронный ресурс]. — (Среднее профессиональное образование). - ISBN 978-5-16-014538-9.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227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https://znanium.com/catalog/product/1877378</w:t>
              </w:r>
            </w:hyperlink>
          </w:p>
          <w:p w:rsidR="00BD3DA6" w:rsidRPr="00BD3DA6" w:rsidRDefault="00BD3DA6" w:rsidP="003C3432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3C3432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9. Мишина, О. Ю. Технология продукции общественного питания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учебно-методическое пособие / О. Ю. Мишина. - Волгоград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Волгоградский государственный аграрный университет, 2018. - 76 с.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228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https://znanium.com/catalog/product/1007786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3C3432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3C3432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10.Сидоренко, О. Д. Техническая микробиология продукции животноводства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учебное пособие / О.Д. Сидоренко, Е.В. Жукова. — 2-е изд.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. и доп. — Москва : ИНФРА-М, 2021. — 224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978-5-16-016944-6.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229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https://znanium.com/catalog/product/1406645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BD3DA6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BD3DA6" w:rsidRPr="00BD3DA6" w:rsidTr="00BD3DA6">
        <w:trPr>
          <w:trHeight w:val="1260"/>
        </w:trPr>
        <w:tc>
          <w:tcPr>
            <w:tcW w:w="567" w:type="dxa"/>
          </w:tcPr>
          <w:p w:rsidR="00BD3DA6" w:rsidRPr="00BD3DA6" w:rsidRDefault="00BD3DA6" w:rsidP="00C72E3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1985" w:type="dxa"/>
          </w:tcPr>
          <w:p w:rsidR="00BD3DA6" w:rsidRPr="00BD3DA6" w:rsidRDefault="00BD3DA6" w:rsidP="00C72E3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 xml:space="preserve"> Организация работы структурного подразделения</w:t>
            </w:r>
          </w:p>
        </w:tc>
        <w:tc>
          <w:tcPr>
            <w:tcW w:w="8363" w:type="dxa"/>
          </w:tcPr>
          <w:p w:rsidR="00BD3DA6" w:rsidRPr="00BD3DA6" w:rsidRDefault="00BD3DA6" w:rsidP="00A6470B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1.Трудовое право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учебник для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бакалавриата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 / под ред. В.М. Лебедева. — 2-е изд.,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Норма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2023. — 376 с. - ISBN 978-5-00156-222-1.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230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https://znanium.com/catalog/product/1977971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A6470B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A6470B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2. Кнышова, Е. Н. Экономика организации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учебник / Е.Н. Кнышова, Е.Е. Панфилова.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ФОРУМ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2023. — 335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978-5-8199-0696-5.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231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https://znanium.com/catalog/product/1911502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A6470B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A6470B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3. Серов, В. М. Анализ производственно-хозяйственной деятельности строительных организаций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учебник / В.М. Серов.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2021. — 302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978-5-16-015322-3.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232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https://znanium.com/catalog/product/1227692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A6470B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A6470B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4. Давыдович, А. Р. Экономика и организация деятельности предприятий питания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учебное пособие / А.Р. Давыдович. — 2-е изд.,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. и доп. — Москва : ИНФРА-М, 2021. — 221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— DOI 10.12737/1058945. - ISBN 978-5-16-015822-8.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233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https://znanium.com/catalog/product/1058945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A6470B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A6470B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5. Васюкова, А. Т. Организация производства и обслуживания на предприятиях общественного питания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учебник для бакалавров / А. Т. Васюкова, Т. Р. Любецкая ; под ред. проф. А. Т. Васюковой. — 3-е изд. — Москва : Издательско-торговая корпорация «Дашков и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К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°», 2020. - 416 с. - ISBN 978-5-394-03803-7.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234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https://znanium.com/catalog/product/1091555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A6470B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A6470B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6. Фридман, А. М. Экономика организации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учебник / А.М. Фридман.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РИОР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2023. — 239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— DOI: https://doi.org/10.12737/1705-0. - ISBN 978-5-369-01729-6.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235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https://znanium.com/catalog/product/1959239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A6470B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A6470B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7. Фридман, А. М. Экономика организации. Практикум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учебное пособие / А.М. Фридман.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РИОР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2023 — 180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— DOI: https://doi.org/10.29039/01830-9. - ISBN 978-5-369-01830-9.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236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https://znanium.com/catalog/product/1894754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A6470B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A6470B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lastRenderedPageBreak/>
              <w:t>8. Сафронов, Н. А. Экономика организации (предприятия)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учебник для среднего профессионального образования / Н.А. Сафронов. — 2-е изд., с изм.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Магистр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2023. — 256 с. - ISBN 978-5-9776-0059-0.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237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https://znanium.com/catalog/product/1902024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D3DA6" w:rsidRPr="00BD3DA6" w:rsidRDefault="00BD3DA6" w:rsidP="00A6470B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BD3DA6" w:rsidRPr="00BD3DA6" w:rsidTr="00BD3DA6">
        <w:trPr>
          <w:trHeight w:val="849"/>
        </w:trPr>
        <w:tc>
          <w:tcPr>
            <w:tcW w:w="567" w:type="dxa"/>
          </w:tcPr>
          <w:p w:rsidR="00BD3DA6" w:rsidRPr="00BD3DA6" w:rsidRDefault="00BD3DA6" w:rsidP="00C72E3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1985" w:type="dxa"/>
          </w:tcPr>
          <w:p w:rsidR="00BD3DA6" w:rsidRPr="00BD3DA6" w:rsidRDefault="00BD3DA6" w:rsidP="00C72E37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Теоритическая подготовка по профессии 10786 Аппаратчик производства кисломолочных и детских молочных продуктов</w:t>
            </w:r>
          </w:p>
        </w:tc>
        <w:tc>
          <w:tcPr>
            <w:tcW w:w="8363" w:type="dxa"/>
          </w:tcPr>
          <w:p w:rsidR="00BD3DA6" w:rsidRPr="00BD3DA6" w:rsidRDefault="00BD3DA6" w:rsidP="005F4CD3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1. Карпеня, М. М. Технология производства молока и молочных продуктов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учебное пособие / М.М. Карпеня, В.И.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Шляхтунов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, В.Н. Подрез. — Минск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Новое знание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;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Москва : ИНФРА-М, 2022. — 410 с.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ил. —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(Высшее образование: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D3DA6">
              <w:rPr>
                <w:rFonts w:cs="Times New Roman"/>
                <w:sz w:val="24"/>
                <w:szCs w:val="24"/>
              </w:rPr>
              <w:t>Бакалавриат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).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- ISBN 978-5-16-010304-4.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238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https://znanium.com/catalog/product/1841087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BD3DA6" w:rsidRPr="00BD3DA6" w:rsidRDefault="00BD3DA6" w:rsidP="003C3432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5F4CD3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2. Ганина, В. И. Производственный контроль молочной продукции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учебник / В.И. Ганина, Л.А. Борисова, В.В. Морозова.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ИНФРА-М, 2021. — 248 с. — (Высшее образование: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D3DA6">
              <w:rPr>
                <w:rFonts w:cs="Times New Roman"/>
                <w:sz w:val="24"/>
                <w:szCs w:val="24"/>
              </w:rPr>
              <w:t>Бакалавриат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).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— DOI 10.12737/2529. - ISBN 978-5-16-008981-2.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239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https://znanium.com/catalog/product/1233172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BD3DA6" w:rsidRPr="00BD3DA6" w:rsidRDefault="00BD3DA6" w:rsidP="005F4CD3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466661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3. Сидоренко, О. Д. Биологические методы контроля продукции животного происхождения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учебник / О.Д. Сидоренко.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2021. — 164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978-5-16-016943-9.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240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https://znanium.com/catalog/product/1406643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BD3DA6" w:rsidRPr="00BD3DA6" w:rsidRDefault="00BD3DA6" w:rsidP="00226DC0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226DC0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4. Бредихин, С. А. Технология и техника переработки молока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учебное пособие / С.А. Бредихин. — 2-е изд., доп. — Москва : ИНФРА-М, 2022. — 443 с. + Доп. материалы [Электронный ресурс]. — (Среднее профессиональное образование). - ISBN 978-5-16-016957-6.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241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https://znanium.com/catalog/product/1862390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BD3DA6" w:rsidRPr="00BD3DA6" w:rsidRDefault="00BD3DA6" w:rsidP="00226DC0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226DC0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 xml:space="preserve">5.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Чебакова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, Г. В. Экспертиза качества молока и молочных продуктов: Лабораторный практикум - Москва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:Н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ИЦ ИНФРА-М, 2018. - 112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с.ISBN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 978-5-16-106776-5 (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online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).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242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https://znanium.com/catalog/product/973303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BD3DA6" w:rsidRPr="00BD3DA6" w:rsidRDefault="00BD3DA6" w:rsidP="00226DC0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226DC0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 xml:space="preserve">6.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Чебакова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, Г. В. Основы технологии переработки и товароведение продовольственных товаров из сырья животного происхождения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учебное пособие / Г.В.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Чебакова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, М.В. Горбачева, К.В.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Есепенок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. — 2-е изд.,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. и доп. — Москва : ИНФРА-М, 2022. — 336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978-5-16-015699-6.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243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https://znanium.com/catalog/product/1046396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BD3DA6" w:rsidRPr="00BD3DA6" w:rsidRDefault="00BD3DA6" w:rsidP="00226DC0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226DC0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7. Технология продукции общественного питания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учебник / под ред. А.С. Ратушного. — 2-е изд., </w:t>
            </w:r>
            <w:proofErr w:type="spellStart"/>
            <w:r w:rsidRPr="00BD3DA6">
              <w:rPr>
                <w:rFonts w:cs="Times New Roman"/>
                <w:sz w:val="24"/>
                <w:szCs w:val="24"/>
              </w:rPr>
              <w:t>перераб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 xml:space="preserve">. и доп. — Москва :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ИНФРА-М, 2022. — 241 с. — (Высшее образование: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D3DA6">
              <w:rPr>
                <w:rFonts w:cs="Times New Roman"/>
                <w:sz w:val="24"/>
                <w:szCs w:val="24"/>
              </w:rPr>
              <w:t>Бакалавриат</w:t>
            </w:r>
            <w:proofErr w:type="spellEnd"/>
            <w:r w:rsidRPr="00BD3DA6">
              <w:rPr>
                <w:rFonts w:cs="Times New Roman"/>
                <w:sz w:val="24"/>
                <w:szCs w:val="24"/>
              </w:rPr>
              <w:t>).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— DOI 10.12737/1031132. - ISBN 978-5-16-015493-0.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244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https://znanium.com/catalog/product/1861798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  <w:p w:rsidR="00BD3DA6" w:rsidRPr="00BD3DA6" w:rsidRDefault="00BD3DA6" w:rsidP="00226DC0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8. Сидоренко, О. Д. Биологические методы контроля продукции животного происхождения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учебник / О.Д. Сидоренко. — Москва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ИНФРА-М, 2021. — 164 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>с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>. — (Среднее профессиональное образование). - ISBN 978-5-16-016943-9.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245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https://znanium.com/catalog/product/1406643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BD3DA6" w:rsidRPr="00BD3DA6" w:rsidRDefault="00BD3DA6" w:rsidP="00226DC0">
            <w:pPr>
              <w:rPr>
                <w:rFonts w:cs="Times New Roman"/>
                <w:sz w:val="24"/>
                <w:szCs w:val="24"/>
              </w:rPr>
            </w:pPr>
          </w:p>
          <w:p w:rsidR="00BD3DA6" w:rsidRPr="00BD3DA6" w:rsidRDefault="00BD3DA6" w:rsidP="00226DC0">
            <w:pPr>
              <w:rPr>
                <w:rFonts w:cs="Times New Roman"/>
                <w:sz w:val="24"/>
                <w:szCs w:val="24"/>
              </w:rPr>
            </w:pPr>
            <w:r w:rsidRPr="00BD3DA6">
              <w:rPr>
                <w:rFonts w:cs="Times New Roman"/>
                <w:sz w:val="24"/>
                <w:szCs w:val="24"/>
              </w:rPr>
              <w:t>9 Мишина, О. Ю. Технология продукции общественного питания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учебно-методическое пособие / О. Ю. Мишина. - Волгоград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Волгоградский государственный аграрный университет, 2018. - 76 с. - Текст</w:t>
            </w:r>
            <w:proofErr w:type="gramStart"/>
            <w:r w:rsidRPr="00BD3DA6">
              <w:rPr>
                <w:rFonts w:cs="Times New Roman"/>
                <w:sz w:val="24"/>
                <w:szCs w:val="24"/>
              </w:rPr>
              <w:t xml:space="preserve"> :</w:t>
            </w:r>
            <w:proofErr w:type="gramEnd"/>
            <w:r w:rsidRPr="00BD3DA6">
              <w:rPr>
                <w:rFonts w:cs="Times New Roman"/>
                <w:sz w:val="24"/>
                <w:szCs w:val="24"/>
              </w:rPr>
              <w:t xml:space="preserve"> электронный. - URL: </w:t>
            </w:r>
            <w:hyperlink r:id="rId246" w:history="1">
              <w:r w:rsidRPr="00BD3DA6">
                <w:rPr>
                  <w:rStyle w:val="a7"/>
                  <w:rFonts w:cs="Times New Roman"/>
                  <w:sz w:val="24"/>
                  <w:szCs w:val="24"/>
                </w:rPr>
                <w:t>https://znanium.com/catalog/product/1007786</w:t>
              </w:r>
            </w:hyperlink>
            <w:r w:rsidRPr="00BD3DA6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</w:tbl>
    <w:p w:rsidR="000954D2" w:rsidRPr="00BD3DA6" w:rsidRDefault="000954D2" w:rsidP="00BD3DA6">
      <w:pPr>
        <w:rPr>
          <w:rFonts w:cs="Times New Roman"/>
          <w:sz w:val="24"/>
          <w:szCs w:val="24"/>
        </w:rPr>
      </w:pPr>
    </w:p>
    <w:sectPr w:rsidR="000954D2" w:rsidRPr="00BD3DA6" w:rsidSect="00587554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5855"/>
    <w:multiLevelType w:val="hybridMultilevel"/>
    <w:tmpl w:val="43D813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FC25EC"/>
    <w:multiLevelType w:val="hybridMultilevel"/>
    <w:tmpl w:val="F2D0AE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A54CB6"/>
    <w:multiLevelType w:val="hybridMultilevel"/>
    <w:tmpl w:val="608061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603028"/>
    <w:multiLevelType w:val="hybridMultilevel"/>
    <w:tmpl w:val="1BE813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E41B96"/>
    <w:multiLevelType w:val="hybridMultilevel"/>
    <w:tmpl w:val="09BA8B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115025"/>
    <w:multiLevelType w:val="hybridMultilevel"/>
    <w:tmpl w:val="98EE6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96212F"/>
    <w:multiLevelType w:val="hybridMultilevel"/>
    <w:tmpl w:val="8F482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B92E36"/>
    <w:multiLevelType w:val="hybridMultilevel"/>
    <w:tmpl w:val="F27653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0C126F"/>
    <w:multiLevelType w:val="hybridMultilevel"/>
    <w:tmpl w:val="1FAA3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5A11D5"/>
    <w:multiLevelType w:val="hybridMultilevel"/>
    <w:tmpl w:val="8D3C9E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B2E25"/>
    <w:multiLevelType w:val="hybridMultilevel"/>
    <w:tmpl w:val="DE5062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C638D7"/>
    <w:multiLevelType w:val="hybridMultilevel"/>
    <w:tmpl w:val="44AE2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574AA2"/>
    <w:multiLevelType w:val="hybridMultilevel"/>
    <w:tmpl w:val="D0B67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8265B7"/>
    <w:multiLevelType w:val="hybridMultilevel"/>
    <w:tmpl w:val="38B4C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1F495B"/>
    <w:multiLevelType w:val="hybridMultilevel"/>
    <w:tmpl w:val="B02E4EBE"/>
    <w:lvl w:ilvl="0" w:tplc="919C9A52">
      <w:start w:val="1"/>
      <w:numFmt w:val="decimal"/>
      <w:lvlText w:val="%1."/>
      <w:lvlJc w:val="left"/>
      <w:pPr>
        <w:ind w:left="677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5">
    <w:nsid w:val="50464210"/>
    <w:multiLevelType w:val="hybridMultilevel"/>
    <w:tmpl w:val="6D3E7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A74B2C"/>
    <w:multiLevelType w:val="hybridMultilevel"/>
    <w:tmpl w:val="E2906018"/>
    <w:lvl w:ilvl="0" w:tplc="F386FF5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8C0B7C"/>
    <w:multiLevelType w:val="hybridMultilevel"/>
    <w:tmpl w:val="8F4835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BC7FB6"/>
    <w:multiLevelType w:val="hybridMultilevel"/>
    <w:tmpl w:val="807CBB7E"/>
    <w:lvl w:ilvl="0" w:tplc="5A200A96">
      <w:start w:val="1"/>
      <w:numFmt w:val="decimal"/>
      <w:lvlText w:val="%1."/>
      <w:lvlJc w:val="left"/>
      <w:pPr>
        <w:ind w:left="435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9">
    <w:nsid w:val="589C31E9"/>
    <w:multiLevelType w:val="hybridMultilevel"/>
    <w:tmpl w:val="1EAAC8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250CC9"/>
    <w:multiLevelType w:val="hybridMultilevel"/>
    <w:tmpl w:val="98349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2C57EB"/>
    <w:multiLevelType w:val="hybridMultilevel"/>
    <w:tmpl w:val="E6284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7F089E"/>
    <w:multiLevelType w:val="hybridMultilevel"/>
    <w:tmpl w:val="0EAC3D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0073AE"/>
    <w:multiLevelType w:val="hybridMultilevel"/>
    <w:tmpl w:val="C7409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5132F01"/>
    <w:multiLevelType w:val="hybridMultilevel"/>
    <w:tmpl w:val="441421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DC7883"/>
    <w:multiLevelType w:val="hybridMultilevel"/>
    <w:tmpl w:val="22626A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6"/>
  </w:num>
  <w:num w:numId="3">
    <w:abstractNumId w:val="18"/>
  </w:num>
  <w:num w:numId="4">
    <w:abstractNumId w:val="19"/>
  </w:num>
  <w:num w:numId="5">
    <w:abstractNumId w:val="2"/>
  </w:num>
  <w:num w:numId="6">
    <w:abstractNumId w:val="24"/>
  </w:num>
  <w:num w:numId="7">
    <w:abstractNumId w:val="22"/>
  </w:num>
  <w:num w:numId="8">
    <w:abstractNumId w:val="4"/>
  </w:num>
  <w:num w:numId="9">
    <w:abstractNumId w:val="3"/>
  </w:num>
  <w:num w:numId="10">
    <w:abstractNumId w:val="9"/>
  </w:num>
  <w:num w:numId="11">
    <w:abstractNumId w:val="0"/>
  </w:num>
  <w:num w:numId="12">
    <w:abstractNumId w:val="7"/>
  </w:num>
  <w:num w:numId="13">
    <w:abstractNumId w:val="25"/>
  </w:num>
  <w:num w:numId="14">
    <w:abstractNumId w:val="20"/>
  </w:num>
  <w:num w:numId="15">
    <w:abstractNumId w:val="11"/>
  </w:num>
  <w:num w:numId="16">
    <w:abstractNumId w:val="1"/>
  </w:num>
  <w:num w:numId="17">
    <w:abstractNumId w:val="12"/>
  </w:num>
  <w:num w:numId="18">
    <w:abstractNumId w:val="6"/>
  </w:num>
  <w:num w:numId="19">
    <w:abstractNumId w:val="21"/>
  </w:num>
  <w:num w:numId="20">
    <w:abstractNumId w:val="17"/>
  </w:num>
  <w:num w:numId="21">
    <w:abstractNumId w:val="23"/>
  </w:num>
  <w:num w:numId="22">
    <w:abstractNumId w:val="8"/>
  </w:num>
  <w:num w:numId="23">
    <w:abstractNumId w:val="15"/>
  </w:num>
  <w:num w:numId="24">
    <w:abstractNumId w:val="10"/>
  </w:num>
  <w:num w:numId="25">
    <w:abstractNumId w:val="13"/>
  </w:num>
  <w:num w:numId="2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33EF"/>
    <w:rsid w:val="00031EFA"/>
    <w:rsid w:val="000321D0"/>
    <w:rsid w:val="00041CEC"/>
    <w:rsid w:val="000954D2"/>
    <w:rsid w:val="000A1292"/>
    <w:rsid w:val="000D12A1"/>
    <w:rsid w:val="000E32B3"/>
    <w:rsid w:val="000F07D8"/>
    <w:rsid w:val="000F6562"/>
    <w:rsid w:val="00151748"/>
    <w:rsid w:val="001609D9"/>
    <w:rsid w:val="00162684"/>
    <w:rsid w:val="0016586E"/>
    <w:rsid w:val="00166635"/>
    <w:rsid w:val="001761AB"/>
    <w:rsid w:val="00181BD9"/>
    <w:rsid w:val="001903D5"/>
    <w:rsid w:val="001A66DB"/>
    <w:rsid w:val="001C3493"/>
    <w:rsid w:val="001F18A0"/>
    <w:rsid w:val="002166E2"/>
    <w:rsid w:val="00226DC0"/>
    <w:rsid w:val="00234018"/>
    <w:rsid w:val="0023623C"/>
    <w:rsid w:val="00247367"/>
    <w:rsid w:val="0026056E"/>
    <w:rsid w:val="002646AA"/>
    <w:rsid w:val="002A59E1"/>
    <w:rsid w:val="002B36C7"/>
    <w:rsid w:val="002C57AA"/>
    <w:rsid w:val="002F08E4"/>
    <w:rsid w:val="002F3DCB"/>
    <w:rsid w:val="0032350B"/>
    <w:rsid w:val="00343817"/>
    <w:rsid w:val="0034799E"/>
    <w:rsid w:val="003505D8"/>
    <w:rsid w:val="00350874"/>
    <w:rsid w:val="00355C79"/>
    <w:rsid w:val="00355EE5"/>
    <w:rsid w:val="00370018"/>
    <w:rsid w:val="00371354"/>
    <w:rsid w:val="00372989"/>
    <w:rsid w:val="00396FE4"/>
    <w:rsid w:val="003A299D"/>
    <w:rsid w:val="003B4E61"/>
    <w:rsid w:val="003B7725"/>
    <w:rsid w:val="003C3432"/>
    <w:rsid w:val="003E67E1"/>
    <w:rsid w:val="003E78EB"/>
    <w:rsid w:val="003F034C"/>
    <w:rsid w:val="003F4E77"/>
    <w:rsid w:val="003F6486"/>
    <w:rsid w:val="00401630"/>
    <w:rsid w:val="00401AF4"/>
    <w:rsid w:val="00403EB0"/>
    <w:rsid w:val="004330CC"/>
    <w:rsid w:val="00445F70"/>
    <w:rsid w:val="00466661"/>
    <w:rsid w:val="004760C9"/>
    <w:rsid w:val="004C6BEB"/>
    <w:rsid w:val="004C7160"/>
    <w:rsid w:val="004E3494"/>
    <w:rsid w:val="004F0F8A"/>
    <w:rsid w:val="004F49EF"/>
    <w:rsid w:val="005054DC"/>
    <w:rsid w:val="00527D06"/>
    <w:rsid w:val="00546B2E"/>
    <w:rsid w:val="0055047C"/>
    <w:rsid w:val="005648AD"/>
    <w:rsid w:val="00587554"/>
    <w:rsid w:val="005B1339"/>
    <w:rsid w:val="005C5167"/>
    <w:rsid w:val="005D4F7F"/>
    <w:rsid w:val="005E5767"/>
    <w:rsid w:val="005F4CD3"/>
    <w:rsid w:val="005F6DD5"/>
    <w:rsid w:val="00610AC9"/>
    <w:rsid w:val="0064144E"/>
    <w:rsid w:val="00654374"/>
    <w:rsid w:val="006563B4"/>
    <w:rsid w:val="00662098"/>
    <w:rsid w:val="006635B4"/>
    <w:rsid w:val="00674B7A"/>
    <w:rsid w:val="00687D7C"/>
    <w:rsid w:val="0069667D"/>
    <w:rsid w:val="006B3DC2"/>
    <w:rsid w:val="006C2A30"/>
    <w:rsid w:val="006C6EF0"/>
    <w:rsid w:val="006D422D"/>
    <w:rsid w:val="006D4571"/>
    <w:rsid w:val="006E290B"/>
    <w:rsid w:val="006E3511"/>
    <w:rsid w:val="0073283A"/>
    <w:rsid w:val="007569C8"/>
    <w:rsid w:val="00756F42"/>
    <w:rsid w:val="00763BDC"/>
    <w:rsid w:val="007B33EF"/>
    <w:rsid w:val="007B5C0E"/>
    <w:rsid w:val="007D1B42"/>
    <w:rsid w:val="007E35EA"/>
    <w:rsid w:val="007E631B"/>
    <w:rsid w:val="00804316"/>
    <w:rsid w:val="00827493"/>
    <w:rsid w:val="00827FB2"/>
    <w:rsid w:val="008360E0"/>
    <w:rsid w:val="008420AE"/>
    <w:rsid w:val="00894185"/>
    <w:rsid w:val="008C5354"/>
    <w:rsid w:val="008C7858"/>
    <w:rsid w:val="008D79BF"/>
    <w:rsid w:val="00911EA9"/>
    <w:rsid w:val="00931456"/>
    <w:rsid w:val="00943B81"/>
    <w:rsid w:val="00945D36"/>
    <w:rsid w:val="00950428"/>
    <w:rsid w:val="0096646F"/>
    <w:rsid w:val="00977146"/>
    <w:rsid w:val="009910F6"/>
    <w:rsid w:val="00992604"/>
    <w:rsid w:val="009B13E0"/>
    <w:rsid w:val="009C6D28"/>
    <w:rsid w:val="009D55F3"/>
    <w:rsid w:val="009D7CC4"/>
    <w:rsid w:val="009E615C"/>
    <w:rsid w:val="00A123DA"/>
    <w:rsid w:val="00A23385"/>
    <w:rsid w:val="00A359E2"/>
    <w:rsid w:val="00A44037"/>
    <w:rsid w:val="00A45B80"/>
    <w:rsid w:val="00A63646"/>
    <w:rsid w:val="00A6470B"/>
    <w:rsid w:val="00A9368D"/>
    <w:rsid w:val="00A949B6"/>
    <w:rsid w:val="00AE0E3D"/>
    <w:rsid w:val="00B02C52"/>
    <w:rsid w:val="00B148BF"/>
    <w:rsid w:val="00B151EB"/>
    <w:rsid w:val="00B25619"/>
    <w:rsid w:val="00B260CD"/>
    <w:rsid w:val="00B41DD2"/>
    <w:rsid w:val="00B75413"/>
    <w:rsid w:val="00B87011"/>
    <w:rsid w:val="00B95F33"/>
    <w:rsid w:val="00B96D1C"/>
    <w:rsid w:val="00BA15B0"/>
    <w:rsid w:val="00BB4FF0"/>
    <w:rsid w:val="00BD2929"/>
    <w:rsid w:val="00BD3DA6"/>
    <w:rsid w:val="00BE4472"/>
    <w:rsid w:val="00BE47D1"/>
    <w:rsid w:val="00BE647B"/>
    <w:rsid w:val="00BF57AD"/>
    <w:rsid w:val="00BF7816"/>
    <w:rsid w:val="00C120B1"/>
    <w:rsid w:val="00C21274"/>
    <w:rsid w:val="00C2329C"/>
    <w:rsid w:val="00C543EB"/>
    <w:rsid w:val="00C60287"/>
    <w:rsid w:val="00C72E37"/>
    <w:rsid w:val="00C93BBA"/>
    <w:rsid w:val="00CA0F01"/>
    <w:rsid w:val="00CB6527"/>
    <w:rsid w:val="00CD5001"/>
    <w:rsid w:val="00CD6F37"/>
    <w:rsid w:val="00CE755C"/>
    <w:rsid w:val="00D1343E"/>
    <w:rsid w:val="00D20179"/>
    <w:rsid w:val="00D206BE"/>
    <w:rsid w:val="00D27124"/>
    <w:rsid w:val="00D31129"/>
    <w:rsid w:val="00D46479"/>
    <w:rsid w:val="00D562C8"/>
    <w:rsid w:val="00D6107D"/>
    <w:rsid w:val="00D6786A"/>
    <w:rsid w:val="00D92075"/>
    <w:rsid w:val="00DD194F"/>
    <w:rsid w:val="00DD2AB3"/>
    <w:rsid w:val="00DF273B"/>
    <w:rsid w:val="00E02AE0"/>
    <w:rsid w:val="00E245BF"/>
    <w:rsid w:val="00E32D19"/>
    <w:rsid w:val="00E33DC6"/>
    <w:rsid w:val="00E3444F"/>
    <w:rsid w:val="00E453B8"/>
    <w:rsid w:val="00E54B1D"/>
    <w:rsid w:val="00E738BD"/>
    <w:rsid w:val="00E75730"/>
    <w:rsid w:val="00E77ADA"/>
    <w:rsid w:val="00E83BB9"/>
    <w:rsid w:val="00EA76C8"/>
    <w:rsid w:val="00EC6E8C"/>
    <w:rsid w:val="00EC772B"/>
    <w:rsid w:val="00EE6D27"/>
    <w:rsid w:val="00F0123B"/>
    <w:rsid w:val="00F070F9"/>
    <w:rsid w:val="00F07170"/>
    <w:rsid w:val="00F121F3"/>
    <w:rsid w:val="00F226DD"/>
    <w:rsid w:val="00F22EDB"/>
    <w:rsid w:val="00F30172"/>
    <w:rsid w:val="00F4187B"/>
    <w:rsid w:val="00F536B2"/>
    <w:rsid w:val="00F61533"/>
    <w:rsid w:val="00FD480B"/>
    <w:rsid w:val="00FE456D"/>
    <w:rsid w:val="00FF38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3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33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47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736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646AA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34799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3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33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47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736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646AA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34799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znanium.com/catalog/product/1864125" TargetMode="External"/><Relationship Id="rId21" Type="http://schemas.openxmlformats.org/officeDocument/2006/relationships/hyperlink" Target="https://znanium.com/catalog/product/1891827" TargetMode="External"/><Relationship Id="rId42" Type="http://schemas.openxmlformats.org/officeDocument/2006/relationships/hyperlink" Target="https://znanium.com/catalog/product/1069174" TargetMode="External"/><Relationship Id="rId63" Type="http://schemas.openxmlformats.org/officeDocument/2006/relationships/hyperlink" Target="https://znanium.com/catalog/product/1844700" TargetMode="External"/><Relationship Id="rId84" Type="http://schemas.openxmlformats.org/officeDocument/2006/relationships/hyperlink" Target="https://znanium.com/catalog/product/927378" TargetMode="External"/><Relationship Id="rId138" Type="http://schemas.openxmlformats.org/officeDocument/2006/relationships/hyperlink" Target="https://znanium.com/catalog/product/1922266" TargetMode="External"/><Relationship Id="rId159" Type="http://schemas.openxmlformats.org/officeDocument/2006/relationships/hyperlink" Target="https://znanium.com/catalog/product/430491" TargetMode="External"/><Relationship Id="rId170" Type="http://schemas.openxmlformats.org/officeDocument/2006/relationships/hyperlink" Target="https://znanium.com/catalog/product/1915952" TargetMode="External"/><Relationship Id="rId191" Type="http://schemas.openxmlformats.org/officeDocument/2006/relationships/hyperlink" Target="https://znanium.com/catalog/product/1891827" TargetMode="External"/><Relationship Id="rId205" Type="http://schemas.openxmlformats.org/officeDocument/2006/relationships/hyperlink" Target="https://znanium.com/catalog/product/973303" TargetMode="External"/><Relationship Id="rId226" Type="http://schemas.openxmlformats.org/officeDocument/2006/relationships/hyperlink" Target="https://znanium.com/catalog/product/1046396" TargetMode="External"/><Relationship Id="rId247" Type="http://schemas.openxmlformats.org/officeDocument/2006/relationships/fontTable" Target="fontTable.xml"/><Relationship Id="rId107" Type="http://schemas.openxmlformats.org/officeDocument/2006/relationships/hyperlink" Target="https://znanium.com/catalog/product/1862638" TargetMode="External"/><Relationship Id="rId11" Type="http://schemas.openxmlformats.org/officeDocument/2006/relationships/hyperlink" Target="https://znanium.com/catalog/product/1195509" TargetMode="External"/><Relationship Id="rId32" Type="http://schemas.openxmlformats.org/officeDocument/2006/relationships/hyperlink" Target="https://znanium.com/catalog/product/1247109" TargetMode="External"/><Relationship Id="rId53" Type="http://schemas.openxmlformats.org/officeDocument/2006/relationships/hyperlink" Target="https://znanium.com/catalog/product/1712397" TargetMode="External"/><Relationship Id="rId74" Type="http://schemas.openxmlformats.org/officeDocument/2006/relationships/hyperlink" Target="https://znanium.com/catalog/product/1023725" TargetMode="External"/><Relationship Id="rId128" Type="http://schemas.openxmlformats.org/officeDocument/2006/relationships/hyperlink" Target="https://znanium.com/catalog/product/1815957" TargetMode="External"/><Relationship Id="rId149" Type="http://schemas.openxmlformats.org/officeDocument/2006/relationships/hyperlink" Target="https://znanium.com/catalog/product/1895093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znanium.com/catalog/product/1933147" TargetMode="External"/><Relationship Id="rId160" Type="http://schemas.openxmlformats.org/officeDocument/2006/relationships/hyperlink" Target="https://znanium.com/catalog/product/1913234" TargetMode="External"/><Relationship Id="rId181" Type="http://schemas.openxmlformats.org/officeDocument/2006/relationships/hyperlink" Target="https://znanium.com/catalog/product/1234164" TargetMode="External"/><Relationship Id="rId216" Type="http://schemas.openxmlformats.org/officeDocument/2006/relationships/hyperlink" Target="https://znanium.com/catalog/product/1046396" TargetMode="External"/><Relationship Id="rId237" Type="http://schemas.openxmlformats.org/officeDocument/2006/relationships/hyperlink" Target="https://znanium.com/catalog/product/1902024" TargetMode="External"/><Relationship Id="rId22" Type="http://schemas.openxmlformats.org/officeDocument/2006/relationships/hyperlink" Target="https://znanium.com/catalog/product/1817031" TargetMode="External"/><Relationship Id="rId43" Type="http://schemas.openxmlformats.org/officeDocument/2006/relationships/hyperlink" Target="https://znanium.com/catalog/product/1815484" TargetMode="External"/><Relationship Id="rId64" Type="http://schemas.openxmlformats.org/officeDocument/2006/relationships/hyperlink" Target="https://znanium.com/catalog/product/1855980" TargetMode="External"/><Relationship Id="rId118" Type="http://schemas.openxmlformats.org/officeDocument/2006/relationships/hyperlink" Target="https://znanium.com/catalog/product/1818537" TargetMode="External"/><Relationship Id="rId139" Type="http://schemas.openxmlformats.org/officeDocument/2006/relationships/hyperlink" Target="https://znanium.com/catalog/product/1908841" TargetMode="External"/><Relationship Id="rId85" Type="http://schemas.openxmlformats.org/officeDocument/2006/relationships/hyperlink" Target="https://znanium.com/catalog/product/1000483" TargetMode="External"/><Relationship Id="rId150" Type="http://schemas.openxmlformats.org/officeDocument/2006/relationships/hyperlink" Target="https://znanium.com/catalog/product/1211780" TargetMode="External"/><Relationship Id="rId171" Type="http://schemas.openxmlformats.org/officeDocument/2006/relationships/hyperlink" Target="https://znanium.com/catalog/product/1817478" TargetMode="External"/><Relationship Id="rId192" Type="http://schemas.openxmlformats.org/officeDocument/2006/relationships/hyperlink" Target="https://znanium.com/catalog/product/1910544" TargetMode="External"/><Relationship Id="rId206" Type="http://schemas.openxmlformats.org/officeDocument/2006/relationships/hyperlink" Target="https://znanium.com/catalog/product/1046396" TargetMode="External"/><Relationship Id="rId227" Type="http://schemas.openxmlformats.org/officeDocument/2006/relationships/hyperlink" Target="https://znanium.com/catalog/product/1877378" TargetMode="External"/><Relationship Id="rId248" Type="http://schemas.openxmlformats.org/officeDocument/2006/relationships/theme" Target="theme/theme1.xml"/><Relationship Id="rId12" Type="http://schemas.openxmlformats.org/officeDocument/2006/relationships/hyperlink" Target="https://znanium.com/catalog/product/1189979" TargetMode="External"/><Relationship Id="rId17" Type="http://schemas.openxmlformats.org/officeDocument/2006/relationships/hyperlink" Target="https://znanium.com/catalog/product/1402441" TargetMode="External"/><Relationship Id="rId33" Type="http://schemas.openxmlformats.org/officeDocument/2006/relationships/hyperlink" Target="https://znanium.com/catalog/product/1069037" TargetMode="External"/><Relationship Id="rId38" Type="http://schemas.openxmlformats.org/officeDocument/2006/relationships/hyperlink" Target="https://znanium.com/catalog/product/927378" TargetMode="External"/><Relationship Id="rId59" Type="http://schemas.openxmlformats.org/officeDocument/2006/relationships/hyperlink" Target="https://znanium.com/catalog/product/1870499" TargetMode="External"/><Relationship Id="rId103" Type="http://schemas.openxmlformats.org/officeDocument/2006/relationships/hyperlink" Target="https://znanium.com/catalog/product/1002493" TargetMode="External"/><Relationship Id="rId108" Type="http://schemas.openxmlformats.org/officeDocument/2006/relationships/hyperlink" Target="https://znanium.com/catalog/product/1817807" TargetMode="External"/><Relationship Id="rId124" Type="http://schemas.openxmlformats.org/officeDocument/2006/relationships/hyperlink" Target="https://znanium.com/catalog/product/1937949" TargetMode="External"/><Relationship Id="rId129" Type="http://schemas.openxmlformats.org/officeDocument/2006/relationships/hyperlink" Target="https://znanium.com/catalog/product/1900931" TargetMode="External"/><Relationship Id="rId54" Type="http://schemas.openxmlformats.org/officeDocument/2006/relationships/hyperlink" Target="https://znanium.com/catalog/product/1012153" TargetMode="External"/><Relationship Id="rId70" Type="http://schemas.openxmlformats.org/officeDocument/2006/relationships/hyperlink" Target="https://znanium.com/catalog/product/1907521" TargetMode="External"/><Relationship Id="rId75" Type="http://schemas.openxmlformats.org/officeDocument/2006/relationships/hyperlink" Target="https://znanium.com/catalog/product/1169290" TargetMode="External"/><Relationship Id="rId91" Type="http://schemas.openxmlformats.org/officeDocument/2006/relationships/hyperlink" Target="https://znanium.com/catalog/product/1903523" TargetMode="External"/><Relationship Id="rId96" Type="http://schemas.openxmlformats.org/officeDocument/2006/relationships/hyperlink" Target="https://znanium.com/catalog/product/1220994" TargetMode="External"/><Relationship Id="rId140" Type="http://schemas.openxmlformats.org/officeDocument/2006/relationships/hyperlink" Target="https://znanium.com/catalog/product/1896569" TargetMode="External"/><Relationship Id="rId145" Type="http://schemas.openxmlformats.org/officeDocument/2006/relationships/hyperlink" Target="https://znanium.com/catalog/product/1819500" TargetMode="External"/><Relationship Id="rId161" Type="http://schemas.openxmlformats.org/officeDocument/2006/relationships/hyperlink" Target="https://znanium.com/catalog/product/1091207" TargetMode="External"/><Relationship Id="rId166" Type="http://schemas.openxmlformats.org/officeDocument/2006/relationships/hyperlink" Target="https://znanium.com/catalog/product/1092964" TargetMode="External"/><Relationship Id="rId182" Type="http://schemas.openxmlformats.org/officeDocument/2006/relationships/hyperlink" Target="https://znanium.com/catalog/product/1286925" TargetMode="External"/><Relationship Id="rId187" Type="http://schemas.openxmlformats.org/officeDocument/2006/relationships/hyperlink" Target="https://znanium.com/catalog/product/1932339" TargetMode="External"/><Relationship Id="rId217" Type="http://schemas.openxmlformats.org/officeDocument/2006/relationships/hyperlink" Target="https://znanium.com/catalog/product/973303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znanium.com/catalog/product/1914134" TargetMode="External"/><Relationship Id="rId212" Type="http://schemas.openxmlformats.org/officeDocument/2006/relationships/hyperlink" Target="https://znanium.com/catalog/product/1862390" TargetMode="External"/><Relationship Id="rId233" Type="http://schemas.openxmlformats.org/officeDocument/2006/relationships/hyperlink" Target="https://znanium.com/catalog/product/1058945" TargetMode="External"/><Relationship Id="rId238" Type="http://schemas.openxmlformats.org/officeDocument/2006/relationships/hyperlink" Target="https://znanium.com/catalog/product/1841087" TargetMode="External"/><Relationship Id="rId23" Type="http://schemas.openxmlformats.org/officeDocument/2006/relationships/hyperlink" Target="https://znanium.com/catalog/product/1235904" TargetMode="External"/><Relationship Id="rId28" Type="http://schemas.openxmlformats.org/officeDocument/2006/relationships/hyperlink" Target="https://znanium.com/catalog/product/1843569" TargetMode="External"/><Relationship Id="rId49" Type="http://schemas.openxmlformats.org/officeDocument/2006/relationships/hyperlink" Target="https://znanium.com/catalog/product/1858928" TargetMode="External"/><Relationship Id="rId114" Type="http://schemas.openxmlformats.org/officeDocument/2006/relationships/hyperlink" Target="https://znanium.com/catalog/product/1862390" TargetMode="External"/><Relationship Id="rId119" Type="http://schemas.openxmlformats.org/officeDocument/2006/relationships/hyperlink" Target="https://znanium.com/catalog/product/1141803" TargetMode="External"/><Relationship Id="rId44" Type="http://schemas.openxmlformats.org/officeDocument/2006/relationships/hyperlink" Target="https://znanium.com/catalog/product/1852173" TargetMode="External"/><Relationship Id="rId60" Type="http://schemas.openxmlformats.org/officeDocument/2006/relationships/hyperlink" Target="https://znanium.com/catalog/product/1689573" TargetMode="External"/><Relationship Id="rId65" Type="http://schemas.openxmlformats.org/officeDocument/2006/relationships/hyperlink" Target="https://znanium.com/catalog/product/1904348" TargetMode="External"/><Relationship Id="rId81" Type="http://schemas.openxmlformats.org/officeDocument/2006/relationships/hyperlink" Target="https://znanium.com/catalog/product/1779975" TargetMode="External"/><Relationship Id="rId86" Type="http://schemas.openxmlformats.org/officeDocument/2006/relationships/hyperlink" Target="https://znanium.com/catalog/product/1069174" TargetMode="External"/><Relationship Id="rId130" Type="http://schemas.openxmlformats.org/officeDocument/2006/relationships/hyperlink" Target="https://znanium.com/catalog/product/1915623" TargetMode="External"/><Relationship Id="rId135" Type="http://schemas.openxmlformats.org/officeDocument/2006/relationships/hyperlink" Target="https://znanium.com/catalog/product/1092991" TargetMode="External"/><Relationship Id="rId151" Type="http://schemas.openxmlformats.org/officeDocument/2006/relationships/hyperlink" Target="https://znanium.com/catalog/product/1150324" TargetMode="External"/><Relationship Id="rId156" Type="http://schemas.openxmlformats.org/officeDocument/2006/relationships/hyperlink" Target="https://znanium.com/catalog/product/1406643" TargetMode="External"/><Relationship Id="rId177" Type="http://schemas.openxmlformats.org/officeDocument/2006/relationships/hyperlink" Target="https://znanium.com/catalog/product/1225693" TargetMode="External"/><Relationship Id="rId198" Type="http://schemas.openxmlformats.org/officeDocument/2006/relationships/hyperlink" Target="https://znanium.com/catalog/product/1854406" TargetMode="External"/><Relationship Id="rId172" Type="http://schemas.openxmlformats.org/officeDocument/2006/relationships/hyperlink" Target="https://znanium.com/catalog/product/1902685" TargetMode="External"/><Relationship Id="rId193" Type="http://schemas.openxmlformats.org/officeDocument/2006/relationships/hyperlink" Target="https://znanium.com/catalog/product/1796823" TargetMode="External"/><Relationship Id="rId202" Type="http://schemas.openxmlformats.org/officeDocument/2006/relationships/hyperlink" Target="https://znanium.com/catalog/product/1841087" TargetMode="External"/><Relationship Id="rId207" Type="http://schemas.openxmlformats.org/officeDocument/2006/relationships/hyperlink" Target="https://znanium.com/catalog/product/1070334" TargetMode="External"/><Relationship Id="rId223" Type="http://schemas.openxmlformats.org/officeDocument/2006/relationships/hyperlink" Target="https://znanium.com/catalog/product/1406643" TargetMode="External"/><Relationship Id="rId228" Type="http://schemas.openxmlformats.org/officeDocument/2006/relationships/hyperlink" Target="https://znanium.com/catalog/product/1007786" TargetMode="External"/><Relationship Id="rId244" Type="http://schemas.openxmlformats.org/officeDocument/2006/relationships/hyperlink" Target="https://znanium.com/catalog/product/1861798" TargetMode="External"/><Relationship Id="rId249" Type="http://schemas.microsoft.com/office/2007/relationships/stylesWithEffects" Target="stylesWithEffects.xml"/><Relationship Id="rId13" Type="http://schemas.openxmlformats.org/officeDocument/2006/relationships/hyperlink" Target="https://znanium.com/catalog/product/1863925" TargetMode="External"/><Relationship Id="rId18" Type="http://schemas.openxmlformats.org/officeDocument/2006/relationships/hyperlink" Target="https://znanium.com/catalog/product/1203907" TargetMode="External"/><Relationship Id="rId39" Type="http://schemas.openxmlformats.org/officeDocument/2006/relationships/hyperlink" Target="https://znanium.com/catalog/product/1000483" TargetMode="External"/><Relationship Id="rId109" Type="http://schemas.openxmlformats.org/officeDocument/2006/relationships/hyperlink" Target="https://znanium.com/catalog/product/1913641" TargetMode="External"/><Relationship Id="rId34" Type="http://schemas.openxmlformats.org/officeDocument/2006/relationships/hyperlink" Target="https://znanium.com/catalog/product/995930" TargetMode="External"/><Relationship Id="rId50" Type="http://schemas.openxmlformats.org/officeDocument/2006/relationships/hyperlink" Target="https://znanium.com/catalog/product/1229451" TargetMode="External"/><Relationship Id="rId55" Type="http://schemas.openxmlformats.org/officeDocument/2006/relationships/hyperlink" Target="https://znanium.com/catalog/product/1138798" TargetMode="External"/><Relationship Id="rId76" Type="http://schemas.openxmlformats.org/officeDocument/2006/relationships/hyperlink" Target="https://znanium.com/catalog/product/1247109" TargetMode="External"/><Relationship Id="rId97" Type="http://schemas.openxmlformats.org/officeDocument/2006/relationships/hyperlink" Target="https://znanium.com/catalog/product/1902024" TargetMode="External"/><Relationship Id="rId104" Type="http://schemas.openxmlformats.org/officeDocument/2006/relationships/hyperlink" Target="https://znanium.com/catalog/product/1241803" TargetMode="External"/><Relationship Id="rId120" Type="http://schemas.openxmlformats.org/officeDocument/2006/relationships/hyperlink" Target="https://znanium.com/catalog/product/991962" TargetMode="External"/><Relationship Id="rId125" Type="http://schemas.openxmlformats.org/officeDocument/2006/relationships/hyperlink" Target="https://znanium.com/catalog/product/1858247" TargetMode="External"/><Relationship Id="rId141" Type="http://schemas.openxmlformats.org/officeDocument/2006/relationships/hyperlink" Target="https://znanium.com/catalog/product/1221787" TargetMode="External"/><Relationship Id="rId146" Type="http://schemas.openxmlformats.org/officeDocument/2006/relationships/hyperlink" Target="https://znanium.com/catalog/product/1190677" TargetMode="External"/><Relationship Id="rId167" Type="http://schemas.openxmlformats.org/officeDocument/2006/relationships/hyperlink" Target="https://znanium.com/catalog/product/553478" TargetMode="External"/><Relationship Id="rId188" Type="http://schemas.openxmlformats.org/officeDocument/2006/relationships/hyperlink" Target="https://znanium.com/catalog/product/1933147" TargetMode="External"/><Relationship Id="rId7" Type="http://schemas.openxmlformats.org/officeDocument/2006/relationships/hyperlink" Target="https://znanium.com/catalog/product/989175" TargetMode="External"/><Relationship Id="rId71" Type="http://schemas.openxmlformats.org/officeDocument/2006/relationships/hyperlink" Target="https://znanium.com/catalog/product/1189953" TargetMode="External"/><Relationship Id="rId92" Type="http://schemas.openxmlformats.org/officeDocument/2006/relationships/hyperlink" Target="https://znanium.com/catalog/product/961483" TargetMode="External"/><Relationship Id="rId162" Type="http://schemas.openxmlformats.org/officeDocument/2006/relationships/hyperlink" Target="https://znanium.com/catalog/product/1679674" TargetMode="External"/><Relationship Id="rId183" Type="http://schemas.openxmlformats.org/officeDocument/2006/relationships/hyperlink" Target="https://znanium.com/catalog/product/1794456" TargetMode="External"/><Relationship Id="rId213" Type="http://schemas.openxmlformats.org/officeDocument/2006/relationships/hyperlink" Target="https://znanium.com/catalog/product/1233172" TargetMode="External"/><Relationship Id="rId218" Type="http://schemas.openxmlformats.org/officeDocument/2006/relationships/hyperlink" Target="https://znanium.com/catalog/product/1861798" TargetMode="External"/><Relationship Id="rId234" Type="http://schemas.openxmlformats.org/officeDocument/2006/relationships/hyperlink" Target="https://znanium.com/catalog/product/1091555" TargetMode="External"/><Relationship Id="rId239" Type="http://schemas.openxmlformats.org/officeDocument/2006/relationships/hyperlink" Target="https://znanium.com/catalog/product/1233172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znanium.com/catalog/product/1796823" TargetMode="External"/><Relationship Id="rId24" Type="http://schemas.openxmlformats.org/officeDocument/2006/relationships/hyperlink" Target="https://znanium.com/catalog/product/1194063" TargetMode="External"/><Relationship Id="rId40" Type="http://schemas.openxmlformats.org/officeDocument/2006/relationships/hyperlink" Target="https://znanium.com/catalog/product/1911603" TargetMode="External"/><Relationship Id="rId45" Type="http://schemas.openxmlformats.org/officeDocument/2006/relationships/hyperlink" Target="https://znanium.com/catalog/product/1017335" TargetMode="External"/><Relationship Id="rId66" Type="http://schemas.openxmlformats.org/officeDocument/2006/relationships/hyperlink" Target="https://znanium.com/catalog/product/1896606" TargetMode="External"/><Relationship Id="rId87" Type="http://schemas.openxmlformats.org/officeDocument/2006/relationships/hyperlink" Target="https://znanium.com/catalog/product/1815484" TargetMode="External"/><Relationship Id="rId110" Type="http://schemas.openxmlformats.org/officeDocument/2006/relationships/hyperlink" Target="https://znanium.com/catalog/product/1776861" TargetMode="External"/><Relationship Id="rId115" Type="http://schemas.openxmlformats.org/officeDocument/2006/relationships/hyperlink" Target="https://znanium.com/catalog/product/1141784" TargetMode="External"/><Relationship Id="rId131" Type="http://schemas.openxmlformats.org/officeDocument/2006/relationships/hyperlink" Target="https://znanium.com/catalog/product/1898839" TargetMode="External"/><Relationship Id="rId136" Type="http://schemas.openxmlformats.org/officeDocument/2006/relationships/hyperlink" Target="https://znanium.com/catalog/product/1893876" TargetMode="External"/><Relationship Id="rId157" Type="http://schemas.openxmlformats.org/officeDocument/2006/relationships/hyperlink" Target="https://znanium.com/catalog/product/1046287" TargetMode="External"/><Relationship Id="rId178" Type="http://schemas.openxmlformats.org/officeDocument/2006/relationships/hyperlink" Target="https://znanium.com/catalog/product/1461283" TargetMode="External"/><Relationship Id="rId61" Type="http://schemas.openxmlformats.org/officeDocument/2006/relationships/hyperlink" Target="https://znanium.com/catalog/product/1062386" TargetMode="External"/><Relationship Id="rId82" Type="http://schemas.openxmlformats.org/officeDocument/2006/relationships/hyperlink" Target="https://znanium.com/catalog/product/1922283" TargetMode="External"/><Relationship Id="rId152" Type="http://schemas.openxmlformats.org/officeDocument/2006/relationships/hyperlink" Target="https://znanium.com/catalog/product/894777" TargetMode="External"/><Relationship Id="rId173" Type="http://schemas.openxmlformats.org/officeDocument/2006/relationships/hyperlink" Target="https://znanium.com/catalog/product/1087921" TargetMode="External"/><Relationship Id="rId194" Type="http://schemas.openxmlformats.org/officeDocument/2006/relationships/hyperlink" Target="https://znanium.com/catalog/product/184314" TargetMode="External"/><Relationship Id="rId199" Type="http://schemas.openxmlformats.org/officeDocument/2006/relationships/hyperlink" Target="https://znanium.com/catalog/product/1384156" TargetMode="External"/><Relationship Id="rId203" Type="http://schemas.openxmlformats.org/officeDocument/2006/relationships/hyperlink" Target="https://znanium.com/catalog/product/1233172" TargetMode="External"/><Relationship Id="rId208" Type="http://schemas.openxmlformats.org/officeDocument/2006/relationships/hyperlink" Target="https://znanium.com/catalog/product/1406645" TargetMode="External"/><Relationship Id="rId229" Type="http://schemas.openxmlformats.org/officeDocument/2006/relationships/hyperlink" Target="https://znanium.com/catalog/product/1406645" TargetMode="External"/><Relationship Id="rId19" Type="http://schemas.openxmlformats.org/officeDocument/2006/relationships/hyperlink" Target="https://znanium.com/catalog/product/1068407" TargetMode="External"/><Relationship Id="rId224" Type="http://schemas.openxmlformats.org/officeDocument/2006/relationships/hyperlink" Target="https://znanium.com/catalog/product/973303" TargetMode="External"/><Relationship Id="rId240" Type="http://schemas.openxmlformats.org/officeDocument/2006/relationships/hyperlink" Target="https://znanium.com/catalog/product/1406643" TargetMode="External"/><Relationship Id="rId245" Type="http://schemas.openxmlformats.org/officeDocument/2006/relationships/hyperlink" Target="https://znanium.com/catalog/product/1406643" TargetMode="External"/><Relationship Id="rId14" Type="http://schemas.openxmlformats.org/officeDocument/2006/relationships/hyperlink" Target="https://znanium.com/catalog/product/1694420" TargetMode="External"/><Relationship Id="rId30" Type="http://schemas.openxmlformats.org/officeDocument/2006/relationships/hyperlink" Target="https://znanium.com/catalog/product/1094740" TargetMode="External"/><Relationship Id="rId35" Type="http://schemas.openxmlformats.org/officeDocument/2006/relationships/hyperlink" Target="https://znanium.com/catalog/product/1086532" TargetMode="External"/><Relationship Id="rId56" Type="http://schemas.openxmlformats.org/officeDocument/2006/relationships/hyperlink" Target="https://znanium.com/catalog/product/1179510" TargetMode="External"/><Relationship Id="rId77" Type="http://schemas.openxmlformats.org/officeDocument/2006/relationships/hyperlink" Target="https://znanium.com/catalog/product/1979948" TargetMode="External"/><Relationship Id="rId100" Type="http://schemas.openxmlformats.org/officeDocument/2006/relationships/hyperlink" Target="https://znanium.com/catalog/product/1864084" TargetMode="External"/><Relationship Id="rId105" Type="http://schemas.openxmlformats.org/officeDocument/2006/relationships/hyperlink" Target="https://znanium.com/catalog/product/1058945" TargetMode="External"/><Relationship Id="rId126" Type="http://schemas.openxmlformats.org/officeDocument/2006/relationships/hyperlink" Target="https://znanium.com/catalog/product/1027414" TargetMode="External"/><Relationship Id="rId147" Type="http://schemas.openxmlformats.org/officeDocument/2006/relationships/hyperlink" Target="https://znanium.com/catalog/product/1853549" TargetMode="External"/><Relationship Id="rId168" Type="http://schemas.openxmlformats.org/officeDocument/2006/relationships/hyperlink" Target="https://znanium.com/catalog/product/1248681" TargetMode="External"/><Relationship Id="rId8" Type="http://schemas.openxmlformats.org/officeDocument/2006/relationships/hyperlink" Target="https://znanium.com/catalog/product/1342121" TargetMode="External"/><Relationship Id="rId51" Type="http://schemas.openxmlformats.org/officeDocument/2006/relationships/hyperlink" Target="https://znanium.com/catalog/product/1209811" TargetMode="External"/><Relationship Id="rId72" Type="http://schemas.openxmlformats.org/officeDocument/2006/relationships/hyperlink" Target="https://znanium.com/catalog/product/1054558" TargetMode="External"/><Relationship Id="rId93" Type="http://schemas.openxmlformats.org/officeDocument/2006/relationships/hyperlink" Target="https://znanium.com/catalog/product/1039244" TargetMode="External"/><Relationship Id="rId98" Type="http://schemas.openxmlformats.org/officeDocument/2006/relationships/hyperlink" Target="https://znanium.com/catalog/product/1998740" TargetMode="External"/><Relationship Id="rId121" Type="http://schemas.openxmlformats.org/officeDocument/2006/relationships/hyperlink" Target="https://znanium.com/catalog/product/1895498" TargetMode="External"/><Relationship Id="rId142" Type="http://schemas.openxmlformats.org/officeDocument/2006/relationships/hyperlink" Target="https://znanium.com/catalog/product/1845924" TargetMode="External"/><Relationship Id="rId163" Type="http://schemas.openxmlformats.org/officeDocument/2006/relationships/hyperlink" Target="https://znanium.com/catalog/product/1289038" TargetMode="External"/><Relationship Id="rId184" Type="http://schemas.openxmlformats.org/officeDocument/2006/relationships/hyperlink" Target="https://znanium.com/catalog/product/1091798" TargetMode="External"/><Relationship Id="rId189" Type="http://schemas.openxmlformats.org/officeDocument/2006/relationships/hyperlink" Target="https://znanium.com/catalog/product/1067424" TargetMode="External"/><Relationship Id="rId219" Type="http://schemas.openxmlformats.org/officeDocument/2006/relationships/hyperlink" Target="https://znanium.com/catalog/product/1225396" TargetMode="External"/><Relationship Id="rId3" Type="http://schemas.openxmlformats.org/officeDocument/2006/relationships/styles" Target="styles.xml"/><Relationship Id="rId214" Type="http://schemas.openxmlformats.org/officeDocument/2006/relationships/hyperlink" Target="https://znanium.com/catalog/product/1406643" TargetMode="External"/><Relationship Id="rId230" Type="http://schemas.openxmlformats.org/officeDocument/2006/relationships/hyperlink" Target="https://znanium.com/catalog/product/1977971" TargetMode="External"/><Relationship Id="rId235" Type="http://schemas.openxmlformats.org/officeDocument/2006/relationships/hyperlink" Target="https://znanium.com/catalog/product/1959239" TargetMode="External"/><Relationship Id="rId25" Type="http://schemas.openxmlformats.org/officeDocument/2006/relationships/hyperlink" Target="https://znanium.com/catalog/product/1127760" TargetMode="External"/><Relationship Id="rId46" Type="http://schemas.openxmlformats.org/officeDocument/2006/relationships/hyperlink" Target="https://znanium.com/catalog/product/995045" TargetMode="External"/><Relationship Id="rId67" Type="http://schemas.openxmlformats.org/officeDocument/2006/relationships/hyperlink" Target="https://znanium.com/catalog/product/1234161" TargetMode="External"/><Relationship Id="rId116" Type="http://schemas.openxmlformats.org/officeDocument/2006/relationships/hyperlink" Target="https://znanium.com/catalog/product/1817037" TargetMode="External"/><Relationship Id="rId137" Type="http://schemas.openxmlformats.org/officeDocument/2006/relationships/hyperlink" Target="https://znanium.com/catalog/product/1902847" TargetMode="External"/><Relationship Id="rId158" Type="http://schemas.openxmlformats.org/officeDocument/2006/relationships/hyperlink" Target="https://znanium.com/catalog/product/1046396" TargetMode="External"/><Relationship Id="rId20" Type="http://schemas.openxmlformats.org/officeDocument/2006/relationships/hyperlink" Target="https://znanium.com/catalog/product/1796822" TargetMode="External"/><Relationship Id="rId41" Type="http://schemas.openxmlformats.org/officeDocument/2006/relationships/hyperlink" Target="https://znanium.com/catalog/product/1911602" TargetMode="External"/><Relationship Id="rId62" Type="http://schemas.openxmlformats.org/officeDocument/2006/relationships/hyperlink" Target="https://znanium.com/catalog/product/1845214" TargetMode="External"/><Relationship Id="rId83" Type="http://schemas.openxmlformats.org/officeDocument/2006/relationships/hyperlink" Target="https://znanium.com/catalog/product/1815141" TargetMode="External"/><Relationship Id="rId88" Type="http://schemas.openxmlformats.org/officeDocument/2006/relationships/hyperlink" Target="https://znanium.com/catalog/product/1852173" TargetMode="External"/><Relationship Id="rId111" Type="http://schemas.openxmlformats.org/officeDocument/2006/relationships/hyperlink" Target="https://znanium.com/catalog/product/1059379" TargetMode="External"/><Relationship Id="rId132" Type="http://schemas.openxmlformats.org/officeDocument/2006/relationships/hyperlink" Target="https://znanium.com/catalog/product/1138895" TargetMode="External"/><Relationship Id="rId153" Type="http://schemas.openxmlformats.org/officeDocument/2006/relationships/hyperlink" Target="https://znanium.com/catalog/product/1046287" TargetMode="External"/><Relationship Id="rId174" Type="http://schemas.openxmlformats.org/officeDocument/2006/relationships/hyperlink" Target="https://znanium.com/catalog/product/1898494" TargetMode="External"/><Relationship Id="rId179" Type="http://schemas.openxmlformats.org/officeDocument/2006/relationships/hyperlink" Target="https://znanium.com/catalog/product/1032055" TargetMode="External"/><Relationship Id="rId195" Type="http://schemas.openxmlformats.org/officeDocument/2006/relationships/hyperlink" Target="https://znanium.com/catalog/product/1094740" TargetMode="External"/><Relationship Id="rId209" Type="http://schemas.openxmlformats.org/officeDocument/2006/relationships/hyperlink" Target="https://znanium.com/catalog/product/1065291" TargetMode="External"/><Relationship Id="rId190" Type="http://schemas.openxmlformats.org/officeDocument/2006/relationships/hyperlink" Target="https://znanium.com/catalog/product/1903789" TargetMode="External"/><Relationship Id="rId204" Type="http://schemas.openxmlformats.org/officeDocument/2006/relationships/hyperlink" Target="https://znanium.com/catalog/product/1406643" TargetMode="External"/><Relationship Id="rId220" Type="http://schemas.openxmlformats.org/officeDocument/2006/relationships/hyperlink" Target="https://znanium.com/catalog/product/1841087" TargetMode="External"/><Relationship Id="rId225" Type="http://schemas.openxmlformats.org/officeDocument/2006/relationships/hyperlink" Target="https://znanium.com/catalog/product/1861798" TargetMode="External"/><Relationship Id="rId241" Type="http://schemas.openxmlformats.org/officeDocument/2006/relationships/hyperlink" Target="https://znanium.com/catalog/product/1862390" TargetMode="External"/><Relationship Id="rId246" Type="http://schemas.openxmlformats.org/officeDocument/2006/relationships/hyperlink" Target="https://znanium.com/catalog/product/1007786" TargetMode="External"/><Relationship Id="rId15" Type="http://schemas.openxmlformats.org/officeDocument/2006/relationships/hyperlink" Target="https://znanium.com/catalog/product/1933138" TargetMode="External"/><Relationship Id="rId36" Type="http://schemas.openxmlformats.org/officeDocument/2006/relationships/hyperlink" Target="https://znanium.com/catalog/product/1023725" TargetMode="External"/><Relationship Id="rId57" Type="http://schemas.openxmlformats.org/officeDocument/2006/relationships/hyperlink" Target="https://znanium.com/catalog/product/1362442" TargetMode="External"/><Relationship Id="rId106" Type="http://schemas.openxmlformats.org/officeDocument/2006/relationships/hyperlink" Target="https://znanium.com/catalog/product/1229811" TargetMode="External"/><Relationship Id="rId127" Type="http://schemas.openxmlformats.org/officeDocument/2006/relationships/hyperlink" Target="https://znanium.com/catalog/product/1078990" TargetMode="External"/><Relationship Id="rId10" Type="http://schemas.openxmlformats.org/officeDocument/2006/relationships/hyperlink" Target="https://znanium.com/catalog/product/1222620" TargetMode="External"/><Relationship Id="rId31" Type="http://schemas.openxmlformats.org/officeDocument/2006/relationships/hyperlink" Target="https://znanium.com/catalog/product/1045945" TargetMode="External"/><Relationship Id="rId52" Type="http://schemas.openxmlformats.org/officeDocument/2006/relationships/hyperlink" Target="https://znanium.com/catalog/product/987756" TargetMode="External"/><Relationship Id="rId73" Type="http://schemas.openxmlformats.org/officeDocument/2006/relationships/hyperlink" Target="https://znanium.com/catalog/product/1069037" TargetMode="External"/><Relationship Id="rId78" Type="http://schemas.openxmlformats.org/officeDocument/2006/relationships/hyperlink" Target="https://znanium.com/catalog/product/1860066" TargetMode="External"/><Relationship Id="rId94" Type="http://schemas.openxmlformats.org/officeDocument/2006/relationships/hyperlink" Target="https://znanium.com/catalog/product/1932339" TargetMode="External"/><Relationship Id="rId99" Type="http://schemas.openxmlformats.org/officeDocument/2006/relationships/hyperlink" Target="https://znanium.com/catalog/product/1225604" TargetMode="External"/><Relationship Id="rId101" Type="http://schemas.openxmlformats.org/officeDocument/2006/relationships/hyperlink" Target="https://znanium.com/catalog/product/1911500" TargetMode="External"/><Relationship Id="rId122" Type="http://schemas.openxmlformats.org/officeDocument/2006/relationships/hyperlink" Target="https://znanium.com/catalog/product/1971876" TargetMode="External"/><Relationship Id="rId143" Type="http://schemas.openxmlformats.org/officeDocument/2006/relationships/hyperlink" Target="https://znanium.com/catalog/product/1190673" TargetMode="External"/><Relationship Id="rId148" Type="http://schemas.openxmlformats.org/officeDocument/2006/relationships/hyperlink" Target="https://znanium.com/catalog/product/1864187" TargetMode="External"/><Relationship Id="rId164" Type="http://schemas.openxmlformats.org/officeDocument/2006/relationships/hyperlink" Target="https://znanium.com/catalog/product/1940916" TargetMode="External"/><Relationship Id="rId169" Type="http://schemas.openxmlformats.org/officeDocument/2006/relationships/hyperlink" Target="https://znanium.com/catalog/product/982136" TargetMode="External"/><Relationship Id="rId185" Type="http://schemas.openxmlformats.org/officeDocument/2006/relationships/hyperlink" Target="https://znanium.com/catalog/product/95987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870348" TargetMode="External"/><Relationship Id="rId180" Type="http://schemas.openxmlformats.org/officeDocument/2006/relationships/hyperlink" Target="https://znanium.com/catalog/product/1081936" TargetMode="External"/><Relationship Id="rId210" Type="http://schemas.openxmlformats.org/officeDocument/2006/relationships/hyperlink" Target="https://znanium.com/catalog/product/1877378" TargetMode="External"/><Relationship Id="rId215" Type="http://schemas.openxmlformats.org/officeDocument/2006/relationships/hyperlink" Target="https://znanium.com/catalog/product/1877378" TargetMode="External"/><Relationship Id="rId236" Type="http://schemas.openxmlformats.org/officeDocument/2006/relationships/hyperlink" Target="https://znanium.com/catalog/product/1894754" TargetMode="External"/><Relationship Id="rId26" Type="http://schemas.openxmlformats.org/officeDocument/2006/relationships/hyperlink" Target="https://znanium.com/catalog/product/1910544" TargetMode="External"/><Relationship Id="rId231" Type="http://schemas.openxmlformats.org/officeDocument/2006/relationships/hyperlink" Target="https://znanium.com/catalog/product/1911502" TargetMode="External"/><Relationship Id="rId47" Type="http://schemas.openxmlformats.org/officeDocument/2006/relationships/hyperlink" Target="https://znanium.com/catalog/product/960142" TargetMode="External"/><Relationship Id="rId68" Type="http://schemas.openxmlformats.org/officeDocument/2006/relationships/hyperlink" Target="https://znanium.com/catalog/product/1922303" TargetMode="External"/><Relationship Id="rId89" Type="http://schemas.openxmlformats.org/officeDocument/2006/relationships/hyperlink" Target="https://znanium.com/catalog/product/1017335" TargetMode="External"/><Relationship Id="rId112" Type="http://schemas.openxmlformats.org/officeDocument/2006/relationships/hyperlink" Target="https://znanium.com/catalog/product/1141778" TargetMode="External"/><Relationship Id="rId133" Type="http://schemas.openxmlformats.org/officeDocument/2006/relationships/hyperlink" Target="https://znanium.com/catalog/product/1141770" TargetMode="External"/><Relationship Id="rId154" Type="http://schemas.openxmlformats.org/officeDocument/2006/relationships/hyperlink" Target="https://znanium.com/catalog/product/1233172" TargetMode="External"/><Relationship Id="rId175" Type="http://schemas.openxmlformats.org/officeDocument/2006/relationships/hyperlink" Target="https://znanium.com/catalog/product/1865357" TargetMode="External"/><Relationship Id="rId196" Type="http://schemas.openxmlformats.org/officeDocument/2006/relationships/hyperlink" Target="https://znanium.com/catalog/product/1362444" TargetMode="External"/><Relationship Id="rId200" Type="http://schemas.openxmlformats.org/officeDocument/2006/relationships/hyperlink" Target="https://znanium.com/catalog/product/967456" TargetMode="External"/><Relationship Id="rId16" Type="http://schemas.openxmlformats.org/officeDocument/2006/relationships/hyperlink" Target="https://znanium.com/catalog/product/1779974" TargetMode="External"/><Relationship Id="rId221" Type="http://schemas.openxmlformats.org/officeDocument/2006/relationships/hyperlink" Target="https://znanium.com/catalog/product/1862390" TargetMode="External"/><Relationship Id="rId242" Type="http://schemas.openxmlformats.org/officeDocument/2006/relationships/hyperlink" Target="https://znanium.com/catalog/product/973303" TargetMode="External"/><Relationship Id="rId37" Type="http://schemas.openxmlformats.org/officeDocument/2006/relationships/hyperlink" Target="https://znanium.com/catalog/product/1815141" TargetMode="External"/><Relationship Id="rId58" Type="http://schemas.openxmlformats.org/officeDocument/2006/relationships/hyperlink" Target="https://znanium.com/catalog/product/1289036" TargetMode="External"/><Relationship Id="rId79" Type="http://schemas.openxmlformats.org/officeDocument/2006/relationships/hyperlink" Target="https://znanium.com/catalog/product/1694420" TargetMode="External"/><Relationship Id="rId102" Type="http://schemas.openxmlformats.org/officeDocument/2006/relationships/hyperlink" Target="https://znanium.com/catalog/product/1141770" TargetMode="External"/><Relationship Id="rId123" Type="http://schemas.openxmlformats.org/officeDocument/2006/relationships/hyperlink" Target="https://znanium.com/catalog/product/1048727" TargetMode="External"/><Relationship Id="rId144" Type="http://schemas.openxmlformats.org/officeDocument/2006/relationships/hyperlink" Target="https://znanium.com/catalog/product/1896828" TargetMode="External"/><Relationship Id="rId90" Type="http://schemas.openxmlformats.org/officeDocument/2006/relationships/hyperlink" Target="https://znanium.com/catalog/product/1900594" TargetMode="External"/><Relationship Id="rId165" Type="http://schemas.openxmlformats.org/officeDocument/2006/relationships/hyperlink" Target="https://znanium.com/catalog/product/1915980" TargetMode="External"/><Relationship Id="rId186" Type="http://schemas.openxmlformats.org/officeDocument/2006/relationships/hyperlink" Target="https://znanium.com/catalog/product/1818638" TargetMode="External"/><Relationship Id="rId211" Type="http://schemas.openxmlformats.org/officeDocument/2006/relationships/hyperlink" Target="https://znanium.com/catalog/product/1841087" TargetMode="External"/><Relationship Id="rId232" Type="http://schemas.openxmlformats.org/officeDocument/2006/relationships/hyperlink" Target="https://znanium.com/catalog/product/1227692" TargetMode="External"/><Relationship Id="rId27" Type="http://schemas.openxmlformats.org/officeDocument/2006/relationships/hyperlink" Target="https://znanium.com/catalog/product/1843149" TargetMode="External"/><Relationship Id="rId48" Type="http://schemas.openxmlformats.org/officeDocument/2006/relationships/hyperlink" Target="https://znanium.com/catalog/product/1583669" TargetMode="External"/><Relationship Id="rId69" Type="http://schemas.openxmlformats.org/officeDocument/2006/relationships/hyperlink" Target="https://znanium.com/catalog/product/1007895" TargetMode="External"/><Relationship Id="rId113" Type="http://schemas.openxmlformats.org/officeDocument/2006/relationships/hyperlink" Target="https://znanium.com/catalog/product/1174606" TargetMode="External"/><Relationship Id="rId134" Type="http://schemas.openxmlformats.org/officeDocument/2006/relationships/hyperlink" Target="https://znanium.com/catalog/product/1189345" TargetMode="External"/><Relationship Id="rId80" Type="http://schemas.openxmlformats.org/officeDocument/2006/relationships/hyperlink" Target="https://znanium.com/catalog/product/1902093" TargetMode="External"/><Relationship Id="rId155" Type="http://schemas.openxmlformats.org/officeDocument/2006/relationships/hyperlink" Target="https://znanium.com/catalog/product/1406645" TargetMode="External"/><Relationship Id="rId176" Type="http://schemas.openxmlformats.org/officeDocument/2006/relationships/hyperlink" Target="https://znanium.com/catalog/product/1788152" TargetMode="External"/><Relationship Id="rId197" Type="http://schemas.openxmlformats.org/officeDocument/2006/relationships/hyperlink" Target="https://znanium.com/catalog/product/1859598" TargetMode="External"/><Relationship Id="rId201" Type="http://schemas.openxmlformats.org/officeDocument/2006/relationships/hyperlink" Target="https://znanium.com/catalog/product/1862390" TargetMode="External"/><Relationship Id="rId222" Type="http://schemas.openxmlformats.org/officeDocument/2006/relationships/hyperlink" Target="https://znanium.com/catalog/product/1233172" TargetMode="External"/><Relationship Id="rId243" Type="http://schemas.openxmlformats.org/officeDocument/2006/relationships/hyperlink" Target="https://znanium.com/catalog/product/10463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352958-C3B7-48E3-B9D0-66EB93A52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24</Pages>
  <Words>13133</Words>
  <Characters>74862</Characters>
  <Application>Microsoft Office Word</Application>
  <DocSecurity>0</DocSecurity>
  <Lines>623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87820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ICL10</cp:lastModifiedBy>
  <cp:revision>12</cp:revision>
  <cp:lastPrinted>2021-11-24T07:04:00Z</cp:lastPrinted>
  <dcterms:created xsi:type="dcterms:W3CDTF">2023-02-28T10:55:00Z</dcterms:created>
  <dcterms:modified xsi:type="dcterms:W3CDTF">2023-11-09T10:06:00Z</dcterms:modified>
</cp:coreProperties>
</file>